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253E" w14:textId="23A99E5B" w:rsidR="001E5DE0" w:rsidRPr="001951FA" w:rsidRDefault="001951FA" w:rsidP="001951FA">
      <w:pPr>
        <w:pStyle w:val="NoSpacing"/>
        <w:jc w:val="center"/>
        <w:rPr>
          <w:b/>
          <w:bCs/>
        </w:rPr>
      </w:pPr>
      <w:r w:rsidRPr="001951FA">
        <w:rPr>
          <w:b/>
          <w:bCs/>
        </w:rPr>
        <w:t>FORT HUNTER FREE LIBRARY</w:t>
      </w:r>
    </w:p>
    <w:p w14:paraId="3D2CDA82" w14:textId="507B32A8" w:rsidR="001951FA" w:rsidRPr="001951FA" w:rsidRDefault="001951FA" w:rsidP="001951FA">
      <w:pPr>
        <w:pStyle w:val="NoSpacing"/>
        <w:jc w:val="center"/>
        <w:rPr>
          <w:b/>
          <w:bCs/>
        </w:rPr>
      </w:pPr>
      <w:r w:rsidRPr="001951FA">
        <w:rPr>
          <w:b/>
          <w:bCs/>
        </w:rPr>
        <w:t xml:space="preserve">MINUTES from </w:t>
      </w:r>
      <w:r w:rsidR="00FB189F">
        <w:rPr>
          <w:b/>
          <w:bCs/>
        </w:rPr>
        <w:t>Regular Board of Trustees Meeting</w:t>
      </w:r>
    </w:p>
    <w:p w14:paraId="410EDC8E" w14:textId="3C8720A9" w:rsidR="001951FA" w:rsidRDefault="001951FA" w:rsidP="001951FA">
      <w:pPr>
        <w:pStyle w:val="NoSpacing"/>
        <w:jc w:val="center"/>
      </w:pPr>
      <w:r w:rsidRPr="001951FA">
        <w:t>T</w:t>
      </w:r>
      <w:r w:rsidR="00FB189F">
        <w:t>ues</w:t>
      </w:r>
      <w:r w:rsidRPr="001951FA">
        <w:t xml:space="preserve">day, June </w:t>
      </w:r>
      <w:r w:rsidR="00FB189F">
        <w:t>8</w:t>
      </w:r>
      <w:r w:rsidRPr="001951FA">
        <w:t>, 2021</w:t>
      </w:r>
    </w:p>
    <w:p w14:paraId="16D67073" w14:textId="3BA49E81" w:rsidR="001951FA" w:rsidRDefault="001951FA" w:rsidP="001951FA">
      <w:pPr>
        <w:pStyle w:val="NoSpacing"/>
        <w:jc w:val="center"/>
      </w:pPr>
    </w:p>
    <w:p w14:paraId="35619394" w14:textId="7B677100" w:rsidR="001951FA" w:rsidRDefault="001951FA" w:rsidP="001951FA">
      <w:pPr>
        <w:pStyle w:val="NoSpacing"/>
      </w:pPr>
    </w:p>
    <w:p w14:paraId="4A66FDD7" w14:textId="6DB28399" w:rsidR="001951FA" w:rsidRDefault="001951FA" w:rsidP="001951FA">
      <w:pPr>
        <w:pStyle w:val="NoSpacing"/>
      </w:pPr>
      <w:r>
        <w:t xml:space="preserve">The </w:t>
      </w:r>
      <w:r w:rsidR="00FB189F">
        <w:t>regular monthly meeting of the</w:t>
      </w:r>
      <w:r>
        <w:t xml:space="preserve"> Board of Trustees of the Fort Hunter Free Library was called to order at </w:t>
      </w:r>
      <w:r w:rsidR="00086BC5">
        <w:t>5:</w:t>
      </w:r>
      <w:r w:rsidR="00FB189F">
        <w:t>56</w:t>
      </w:r>
      <w:r w:rsidR="00086BC5">
        <w:t xml:space="preserve">pm </w:t>
      </w:r>
      <w:r>
        <w:t>by Board President Beverly Osborne</w:t>
      </w:r>
      <w:r w:rsidR="00FB189F">
        <w:t>, at the Winner’s Circle Restaurant in Fonda, NY</w:t>
      </w:r>
      <w:r>
        <w:t>. Those present include</w:t>
      </w:r>
      <w:r w:rsidR="00B94DD3">
        <w:t xml:space="preserve">d: </w:t>
      </w:r>
      <w:r w:rsidR="00086BC5">
        <w:t xml:space="preserve">Ava Douglass, Barbara Lampkin, Susan Nacco, Beth Osborne, Beverly Osborne, </w:t>
      </w:r>
      <w:proofErr w:type="spellStart"/>
      <w:r w:rsidR="00FB189F">
        <w:t>Gordie</w:t>
      </w:r>
      <w:proofErr w:type="spellEnd"/>
      <w:r w:rsidR="00FB189F">
        <w:t xml:space="preserve"> Schauffelberg, </w:t>
      </w:r>
      <w:r w:rsidR="00086BC5">
        <w:t>Sue Summerfield</w:t>
      </w:r>
      <w:r w:rsidR="00FB189F">
        <w:t xml:space="preserve">, </w:t>
      </w:r>
      <w:r w:rsidR="00086BC5">
        <w:t xml:space="preserve">Kara </w:t>
      </w:r>
      <w:proofErr w:type="gramStart"/>
      <w:r w:rsidR="00086BC5">
        <w:t>Travis</w:t>
      </w:r>
      <w:proofErr w:type="gramEnd"/>
      <w:r w:rsidR="00FB189F">
        <w:t xml:space="preserve"> and Lynn Wendell</w:t>
      </w:r>
      <w:r w:rsidR="00086BC5">
        <w:t>. Guests included Judi Steiger and Letah Graff.</w:t>
      </w:r>
    </w:p>
    <w:p w14:paraId="0D093253" w14:textId="1B0D510E" w:rsidR="001951FA" w:rsidRDefault="001951FA" w:rsidP="001951FA">
      <w:pPr>
        <w:pStyle w:val="NoSpacing"/>
      </w:pPr>
    </w:p>
    <w:p w14:paraId="45A8401C" w14:textId="388052C0" w:rsidR="001951FA" w:rsidRPr="00FB189F" w:rsidRDefault="00FB189F" w:rsidP="001951FA">
      <w:pPr>
        <w:pStyle w:val="NoSpacing"/>
        <w:rPr>
          <w:b/>
          <w:bCs/>
        </w:rPr>
      </w:pPr>
      <w:r w:rsidRPr="00FB189F">
        <w:rPr>
          <w:b/>
          <w:bCs/>
        </w:rPr>
        <w:t>Standing Items</w:t>
      </w:r>
    </w:p>
    <w:p w14:paraId="2DF36F6F" w14:textId="2D873099" w:rsidR="00FB189F" w:rsidRPr="00FB189F" w:rsidRDefault="00FB189F" w:rsidP="001951FA">
      <w:pPr>
        <w:pStyle w:val="NoSpacing"/>
      </w:pPr>
      <w:r w:rsidRPr="00FB189F">
        <w:t>Secretary’s Report: minutes from April and May 2021 were deferred until the September 2021 meeting.</w:t>
      </w:r>
    </w:p>
    <w:p w14:paraId="0D9DC07D" w14:textId="7AD6D239" w:rsidR="00FB189F" w:rsidRPr="00FB189F" w:rsidRDefault="00FB189F" w:rsidP="001951FA">
      <w:pPr>
        <w:pStyle w:val="NoSpacing"/>
      </w:pPr>
      <w:r w:rsidRPr="00FB189F">
        <w:t>Treasurer’s Report: Filed for audit.</w:t>
      </w:r>
    </w:p>
    <w:p w14:paraId="65A0BF52" w14:textId="1E4BC434" w:rsidR="00FB189F" w:rsidRDefault="00FB189F" w:rsidP="001951FA">
      <w:pPr>
        <w:pStyle w:val="NoSpacing"/>
      </w:pPr>
    </w:p>
    <w:p w14:paraId="5BB2BD28" w14:textId="6331B482" w:rsidR="00FB189F" w:rsidRPr="00E1490E" w:rsidRDefault="00FB189F" w:rsidP="001951FA">
      <w:pPr>
        <w:pStyle w:val="NoSpacing"/>
        <w:rPr>
          <w:b/>
          <w:bCs/>
        </w:rPr>
      </w:pPr>
      <w:r w:rsidRPr="00E1490E">
        <w:rPr>
          <w:b/>
          <w:bCs/>
        </w:rPr>
        <w:t>Old Business</w:t>
      </w:r>
    </w:p>
    <w:p w14:paraId="04E6C761" w14:textId="0D74B695" w:rsidR="00FB189F" w:rsidRDefault="00FB189F" w:rsidP="001951FA">
      <w:pPr>
        <w:pStyle w:val="NoSpacing"/>
      </w:pPr>
      <w:r>
        <w:t>It was decided to hold a special meeting of the Board to discuss library space options. Kara Travis volunteered to facilitate the meeting. Special Board Meeting will be held on Thursday, June 24 at 6:00 pm at the library.</w:t>
      </w:r>
    </w:p>
    <w:p w14:paraId="518D1D96" w14:textId="2DB4EAD2" w:rsidR="00173665" w:rsidRDefault="00173665" w:rsidP="001951FA">
      <w:pPr>
        <w:pStyle w:val="NoSpacing"/>
      </w:pPr>
    </w:p>
    <w:p w14:paraId="10A14046" w14:textId="7146360E" w:rsidR="00173665" w:rsidRDefault="00173665" w:rsidP="001951FA">
      <w:pPr>
        <w:pStyle w:val="NoSpacing"/>
      </w:pPr>
      <w:r>
        <w:t>Kara provided an update on Mutt-</w:t>
      </w:r>
      <w:proofErr w:type="spellStart"/>
      <w:r>
        <w:t>i</w:t>
      </w:r>
      <w:proofErr w:type="spellEnd"/>
      <w:r>
        <w:t>-</w:t>
      </w:r>
      <w:proofErr w:type="spellStart"/>
      <w:r>
        <w:t>grees</w:t>
      </w:r>
      <w:proofErr w:type="spellEnd"/>
      <w:r>
        <w:t xml:space="preserve"> in the </w:t>
      </w:r>
      <w:proofErr w:type="gramStart"/>
      <w:r>
        <w:t>Library</w:t>
      </w:r>
      <w:proofErr w:type="gramEnd"/>
      <w:r>
        <w:t>. While it seems as though it’s a great program, it was decided that it wouldn’t be a good fit for us at this time. Thank you, Kara, for doing the research.</w:t>
      </w:r>
    </w:p>
    <w:p w14:paraId="2D94ACCD" w14:textId="3BB5F5BC" w:rsidR="00173665" w:rsidRDefault="00173665" w:rsidP="001951FA">
      <w:pPr>
        <w:pStyle w:val="NoSpacing"/>
      </w:pPr>
    </w:p>
    <w:p w14:paraId="731DF88D" w14:textId="2124A4DC" w:rsidR="00173665" w:rsidRDefault="00173665" w:rsidP="001951FA">
      <w:pPr>
        <w:pStyle w:val="NoSpacing"/>
      </w:pPr>
      <w:r>
        <w:t>The library is still experiencing internet issues. Judi is working with Chris from Joint Automation, who is currently waiting for Spectrum cable to schedule a visit.</w:t>
      </w:r>
      <w:r w:rsidR="00E1490E">
        <w:t xml:space="preserve"> We did not have to purchase the rack mount for the closet computer equipment.</w:t>
      </w:r>
    </w:p>
    <w:p w14:paraId="15D55880" w14:textId="34B0F267" w:rsidR="00E1490E" w:rsidRDefault="00E1490E" w:rsidP="001951FA">
      <w:pPr>
        <w:pStyle w:val="NoSpacing"/>
      </w:pPr>
    </w:p>
    <w:p w14:paraId="2F8CAD85" w14:textId="2EE405F2" w:rsidR="00E1490E" w:rsidRDefault="00E1490E" w:rsidP="00E1490E">
      <w:pPr>
        <w:pStyle w:val="NoSpacing"/>
      </w:pPr>
      <w:r>
        <w:t xml:space="preserve">Programming: </w:t>
      </w:r>
      <w:r>
        <w:t xml:space="preserve">Letah provided an outline of events for Summer Reading Program. SRP will kick off on </w:t>
      </w:r>
      <w:r>
        <w:t>July 14</w:t>
      </w:r>
      <w:r w:rsidRPr="00E1490E">
        <w:rPr>
          <w:vertAlign w:val="superscript"/>
        </w:rPr>
        <w:t>th</w:t>
      </w:r>
      <w:r>
        <w:t xml:space="preserve"> and run for 6 weeks. Jeff Snow (Celtic singer) was rescheduled for Friday, December 17, 2021. </w:t>
      </w:r>
    </w:p>
    <w:p w14:paraId="03503356" w14:textId="141278A9" w:rsidR="00E1490E" w:rsidRDefault="00E1490E" w:rsidP="001951FA">
      <w:pPr>
        <w:pStyle w:val="NoSpacing"/>
      </w:pPr>
    </w:p>
    <w:p w14:paraId="06CD4C60" w14:textId="10B5E5FB" w:rsidR="00E1490E" w:rsidRDefault="00E1490E" w:rsidP="001951FA">
      <w:pPr>
        <w:pStyle w:val="NoSpacing"/>
      </w:pPr>
      <w:r>
        <w:t>The Board decided to not hold Shop, Mingle and Jingle this year, but instead do a holiday basket raffle like we did last year.</w:t>
      </w:r>
    </w:p>
    <w:p w14:paraId="25918FD0" w14:textId="5C46DF30" w:rsidR="00173665" w:rsidRDefault="00173665" w:rsidP="001951FA">
      <w:pPr>
        <w:pStyle w:val="NoSpacing"/>
      </w:pPr>
    </w:p>
    <w:p w14:paraId="23DB11AD" w14:textId="4488B180" w:rsidR="00086BC5" w:rsidRPr="00B94DD3" w:rsidRDefault="00173665" w:rsidP="001951FA">
      <w:pPr>
        <w:pStyle w:val="NoSpacing"/>
        <w:rPr>
          <w:b/>
          <w:bCs/>
        </w:rPr>
      </w:pPr>
      <w:r>
        <w:t>Barbara Lampkin made a motion to adjourn at 7:30pm, and Sue Summerfield seconded. All in favor.</w:t>
      </w:r>
    </w:p>
    <w:p w14:paraId="25269E92" w14:textId="559E0381" w:rsidR="00086BC5" w:rsidRDefault="00086BC5" w:rsidP="001951FA">
      <w:pPr>
        <w:pStyle w:val="NoSpacing"/>
      </w:pPr>
    </w:p>
    <w:p w14:paraId="29F95C1C" w14:textId="52886F5D" w:rsidR="00086BC5" w:rsidRDefault="00086BC5" w:rsidP="001951FA">
      <w:pPr>
        <w:pStyle w:val="NoSpacing"/>
      </w:pPr>
      <w:r>
        <w:t>Respectfully submitted,</w:t>
      </w:r>
    </w:p>
    <w:p w14:paraId="57252C95" w14:textId="482C3C40" w:rsidR="00086BC5" w:rsidRDefault="00086BC5" w:rsidP="001951FA">
      <w:pPr>
        <w:pStyle w:val="NoSpacing"/>
      </w:pPr>
    </w:p>
    <w:p w14:paraId="64104135" w14:textId="5EA285EA" w:rsidR="00086BC5" w:rsidRDefault="00086BC5" w:rsidP="001951FA">
      <w:pPr>
        <w:pStyle w:val="NoSpacing"/>
      </w:pPr>
    </w:p>
    <w:p w14:paraId="1BF83EEC" w14:textId="26A4849C" w:rsidR="00086BC5" w:rsidRDefault="00086BC5" w:rsidP="001951FA">
      <w:pPr>
        <w:pStyle w:val="NoSpacing"/>
      </w:pPr>
      <w:r>
        <w:t>Beverly Osborne</w:t>
      </w:r>
    </w:p>
    <w:p w14:paraId="108008FA" w14:textId="380CA876" w:rsidR="00086BC5" w:rsidRDefault="00086BC5" w:rsidP="001951FA">
      <w:pPr>
        <w:pStyle w:val="NoSpacing"/>
      </w:pPr>
      <w:r>
        <w:t>President</w:t>
      </w:r>
    </w:p>
    <w:p w14:paraId="1E446852" w14:textId="4162E449" w:rsidR="00E469C2" w:rsidRDefault="00E469C2" w:rsidP="001951FA">
      <w:pPr>
        <w:pStyle w:val="NoSpacing"/>
      </w:pPr>
    </w:p>
    <w:p w14:paraId="09DC9DD6" w14:textId="6F9FE1FF" w:rsidR="00E469C2" w:rsidRDefault="00E469C2" w:rsidP="001951FA">
      <w:pPr>
        <w:pStyle w:val="NoSpacing"/>
      </w:pPr>
    </w:p>
    <w:p w14:paraId="63ADE9DF" w14:textId="77777777" w:rsidR="00E469C2" w:rsidRPr="001951FA" w:rsidRDefault="00E469C2" w:rsidP="001951FA">
      <w:pPr>
        <w:pStyle w:val="NoSpacing"/>
      </w:pPr>
    </w:p>
    <w:sectPr w:rsidR="00E469C2" w:rsidRPr="0019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A"/>
    <w:rsid w:val="00086BC5"/>
    <w:rsid w:val="00173665"/>
    <w:rsid w:val="001951FA"/>
    <w:rsid w:val="002650F1"/>
    <w:rsid w:val="00702604"/>
    <w:rsid w:val="00B94DD3"/>
    <w:rsid w:val="00E12BF5"/>
    <w:rsid w:val="00E1490E"/>
    <w:rsid w:val="00E25303"/>
    <w:rsid w:val="00E469C2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DB1"/>
  <w15:chartTrackingRefBased/>
  <w15:docId w15:val="{D64E92D8-A9A5-47C6-AD62-DA408E0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Beverly (VHA OIA)</dc:creator>
  <cp:keywords/>
  <dc:description/>
  <cp:lastModifiedBy>Beverly Osborne</cp:lastModifiedBy>
  <cp:revision>4</cp:revision>
  <dcterms:created xsi:type="dcterms:W3CDTF">2021-09-14T21:27:00Z</dcterms:created>
  <dcterms:modified xsi:type="dcterms:W3CDTF">2021-09-15T12:55:00Z</dcterms:modified>
</cp:coreProperties>
</file>