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4097C" w:rsidRPr="00B90F42" w14:paraId="735A2671" w14:textId="77777777" w:rsidTr="0034097C">
        <w:tc>
          <w:tcPr>
            <w:tcW w:w="3116" w:type="dxa"/>
          </w:tcPr>
          <w:p w14:paraId="3E4BC7A9" w14:textId="59FA3621" w:rsidR="0034097C" w:rsidRPr="00B90F42" w:rsidRDefault="0034097C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90F4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Income</w:t>
            </w:r>
          </w:p>
        </w:tc>
        <w:tc>
          <w:tcPr>
            <w:tcW w:w="3117" w:type="dxa"/>
          </w:tcPr>
          <w:p w14:paraId="7C376619" w14:textId="3AA4C468" w:rsidR="0034097C" w:rsidRPr="00B90F42" w:rsidRDefault="0034097C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90F4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2022 Budget</w:t>
            </w:r>
          </w:p>
        </w:tc>
        <w:tc>
          <w:tcPr>
            <w:tcW w:w="3117" w:type="dxa"/>
          </w:tcPr>
          <w:p w14:paraId="7454C6C3" w14:textId="4EC25D1A" w:rsidR="0034097C" w:rsidRPr="00B90F42" w:rsidRDefault="0034097C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90F4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2023 Proposed Budget</w:t>
            </w:r>
          </w:p>
        </w:tc>
      </w:tr>
      <w:tr w:rsidR="0034097C" w:rsidRPr="00B90F42" w14:paraId="5494EDCA" w14:textId="77777777" w:rsidTr="0034097C">
        <w:tc>
          <w:tcPr>
            <w:tcW w:w="3116" w:type="dxa"/>
          </w:tcPr>
          <w:p w14:paraId="61239EF7" w14:textId="44ACA828" w:rsidR="0034097C" w:rsidRPr="00B90F42" w:rsidRDefault="0034097C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>Amsterdam School District</w:t>
            </w:r>
          </w:p>
        </w:tc>
        <w:tc>
          <w:tcPr>
            <w:tcW w:w="3117" w:type="dxa"/>
          </w:tcPr>
          <w:p w14:paraId="2E964AEA" w14:textId="03D06226" w:rsidR="0034097C" w:rsidRPr="00B90F42" w:rsidRDefault="0034097C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>$10,000</w:t>
            </w:r>
          </w:p>
        </w:tc>
        <w:tc>
          <w:tcPr>
            <w:tcW w:w="3117" w:type="dxa"/>
          </w:tcPr>
          <w:p w14:paraId="56C4BD09" w14:textId="3508EB85" w:rsidR="0034097C" w:rsidRPr="00B90F42" w:rsidRDefault="0034097C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>$10,000</w:t>
            </w:r>
          </w:p>
        </w:tc>
      </w:tr>
      <w:tr w:rsidR="0034097C" w:rsidRPr="00B90F42" w14:paraId="6034B082" w14:textId="77777777" w:rsidTr="0034097C">
        <w:tc>
          <w:tcPr>
            <w:tcW w:w="3116" w:type="dxa"/>
          </w:tcPr>
          <w:p w14:paraId="70735152" w14:textId="1C24A97F" w:rsidR="0034097C" w:rsidRPr="00B90F42" w:rsidRDefault="0034097C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>Fonda Fultonville School</w:t>
            </w:r>
          </w:p>
        </w:tc>
        <w:tc>
          <w:tcPr>
            <w:tcW w:w="3117" w:type="dxa"/>
          </w:tcPr>
          <w:p w14:paraId="1303A90F" w14:textId="2A081905" w:rsidR="0034097C" w:rsidRPr="00B90F42" w:rsidRDefault="0034097C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>$18,000</w:t>
            </w:r>
          </w:p>
        </w:tc>
        <w:tc>
          <w:tcPr>
            <w:tcW w:w="3117" w:type="dxa"/>
          </w:tcPr>
          <w:p w14:paraId="0E795814" w14:textId="6435CF4A" w:rsidR="0034097C" w:rsidRPr="00B90F42" w:rsidRDefault="0034097C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>$18,000</w:t>
            </w:r>
          </w:p>
        </w:tc>
      </w:tr>
      <w:tr w:rsidR="0034097C" w:rsidRPr="00B90F42" w14:paraId="6126ED3A" w14:textId="77777777" w:rsidTr="0034097C">
        <w:tc>
          <w:tcPr>
            <w:tcW w:w="3116" w:type="dxa"/>
          </w:tcPr>
          <w:p w14:paraId="606462BC" w14:textId="43C65860" w:rsidR="0034097C" w:rsidRPr="00B90F42" w:rsidRDefault="0034097C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 xml:space="preserve">Town of Florida </w:t>
            </w:r>
          </w:p>
        </w:tc>
        <w:tc>
          <w:tcPr>
            <w:tcW w:w="3117" w:type="dxa"/>
          </w:tcPr>
          <w:p w14:paraId="062CBBA3" w14:textId="419E7895" w:rsidR="0034097C" w:rsidRPr="00B90F42" w:rsidRDefault="0034097C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>$10,000</w:t>
            </w:r>
          </w:p>
        </w:tc>
        <w:tc>
          <w:tcPr>
            <w:tcW w:w="3117" w:type="dxa"/>
          </w:tcPr>
          <w:p w14:paraId="7D2720EC" w14:textId="5446ABB6" w:rsidR="0034097C" w:rsidRPr="00B90F42" w:rsidRDefault="0034097C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>$10,000</w:t>
            </w:r>
          </w:p>
        </w:tc>
      </w:tr>
      <w:tr w:rsidR="0034097C" w:rsidRPr="00B90F42" w14:paraId="13F7A2D1" w14:textId="77777777" w:rsidTr="0034097C">
        <w:tc>
          <w:tcPr>
            <w:tcW w:w="3116" w:type="dxa"/>
          </w:tcPr>
          <w:p w14:paraId="68FFE3ED" w14:textId="48A32CCA" w:rsidR="0034097C" w:rsidRPr="00B90F42" w:rsidRDefault="00041519" w:rsidP="00041519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>Matching Donations</w:t>
            </w:r>
          </w:p>
        </w:tc>
        <w:tc>
          <w:tcPr>
            <w:tcW w:w="3117" w:type="dxa"/>
          </w:tcPr>
          <w:p w14:paraId="3BD7DC21" w14:textId="6110A64C" w:rsidR="0034097C" w:rsidRPr="00B90F42" w:rsidRDefault="00041519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 xml:space="preserve">$    </w:t>
            </w:r>
            <w:r w:rsidR="00682D6E" w:rsidRPr="00B90F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0F4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3117" w:type="dxa"/>
          </w:tcPr>
          <w:p w14:paraId="6324C071" w14:textId="72EC8CC3" w:rsidR="0034097C" w:rsidRPr="00B90F42" w:rsidRDefault="00041519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 xml:space="preserve">$    </w:t>
            </w:r>
            <w:r w:rsidR="00682D6E" w:rsidRPr="00B90F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0F42">
              <w:rPr>
                <w:rFonts w:ascii="Arial" w:hAnsi="Arial" w:cs="Arial"/>
                <w:sz w:val="20"/>
                <w:szCs w:val="20"/>
              </w:rPr>
              <w:t>50</w:t>
            </w:r>
            <w:r w:rsidR="00682D6E" w:rsidRPr="00B90F4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4097C" w:rsidRPr="00B90F42" w14:paraId="6961E282" w14:textId="77777777" w:rsidTr="0034097C">
        <w:tc>
          <w:tcPr>
            <w:tcW w:w="3116" w:type="dxa"/>
          </w:tcPr>
          <w:p w14:paraId="1E2DF7C1" w14:textId="6DC39C29" w:rsidR="0034097C" w:rsidRPr="00B90F42" w:rsidRDefault="00041519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>Regular Donations</w:t>
            </w:r>
          </w:p>
        </w:tc>
        <w:tc>
          <w:tcPr>
            <w:tcW w:w="3117" w:type="dxa"/>
          </w:tcPr>
          <w:p w14:paraId="64867A0F" w14:textId="1823AA9E" w:rsidR="0034097C" w:rsidRPr="00B90F42" w:rsidRDefault="00041519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>$  1,000</w:t>
            </w:r>
          </w:p>
        </w:tc>
        <w:tc>
          <w:tcPr>
            <w:tcW w:w="3117" w:type="dxa"/>
          </w:tcPr>
          <w:p w14:paraId="16056E37" w14:textId="77E10B00" w:rsidR="0034097C" w:rsidRPr="00B90F42" w:rsidRDefault="00041519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>$  1,000</w:t>
            </w:r>
          </w:p>
        </w:tc>
      </w:tr>
      <w:tr w:rsidR="0034097C" w:rsidRPr="00B90F42" w14:paraId="790DB1BB" w14:textId="77777777" w:rsidTr="0034097C">
        <w:tc>
          <w:tcPr>
            <w:tcW w:w="3116" w:type="dxa"/>
          </w:tcPr>
          <w:p w14:paraId="6B3B8DB5" w14:textId="2185C3D1" w:rsidR="0034097C" w:rsidRPr="00B90F42" w:rsidRDefault="00041519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>Book Sales</w:t>
            </w:r>
          </w:p>
        </w:tc>
        <w:tc>
          <w:tcPr>
            <w:tcW w:w="3117" w:type="dxa"/>
          </w:tcPr>
          <w:p w14:paraId="66B85BF4" w14:textId="47A90097" w:rsidR="0034097C" w:rsidRPr="00B90F42" w:rsidRDefault="00041519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>$       50</w:t>
            </w:r>
          </w:p>
        </w:tc>
        <w:tc>
          <w:tcPr>
            <w:tcW w:w="3117" w:type="dxa"/>
          </w:tcPr>
          <w:p w14:paraId="49AC7B94" w14:textId="294FB1DA" w:rsidR="0034097C" w:rsidRPr="00B90F42" w:rsidRDefault="00041519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>$       50</w:t>
            </w:r>
          </w:p>
        </w:tc>
      </w:tr>
      <w:tr w:rsidR="0034097C" w:rsidRPr="00B90F42" w14:paraId="614E7B25" w14:textId="77777777" w:rsidTr="0034097C">
        <w:tc>
          <w:tcPr>
            <w:tcW w:w="3116" w:type="dxa"/>
          </w:tcPr>
          <w:p w14:paraId="1D685264" w14:textId="26988099" w:rsidR="0034097C" w:rsidRPr="00B90F42" w:rsidRDefault="00041519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>Fundraising</w:t>
            </w:r>
          </w:p>
        </w:tc>
        <w:tc>
          <w:tcPr>
            <w:tcW w:w="3117" w:type="dxa"/>
          </w:tcPr>
          <w:p w14:paraId="462D78C1" w14:textId="2E269049" w:rsidR="0034097C" w:rsidRPr="00B90F42" w:rsidRDefault="00041519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>$     800</w:t>
            </w:r>
          </w:p>
        </w:tc>
        <w:tc>
          <w:tcPr>
            <w:tcW w:w="3117" w:type="dxa"/>
          </w:tcPr>
          <w:p w14:paraId="597E6751" w14:textId="0F6FEA13" w:rsidR="0034097C" w:rsidRPr="00B90F42" w:rsidRDefault="00041519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>$  1,200</w:t>
            </w:r>
          </w:p>
        </w:tc>
      </w:tr>
      <w:tr w:rsidR="0034097C" w:rsidRPr="00B90F42" w14:paraId="3F6CCC1D" w14:textId="77777777" w:rsidTr="0034097C">
        <w:tc>
          <w:tcPr>
            <w:tcW w:w="3116" w:type="dxa"/>
          </w:tcPr>
          <w:p w14:paraId="6E664861" w14:textId="1AC44D11" w:rsidR="0034097C" w:rsidRPr="00B90F42" w:rsidRDefault="00682D6E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>Copies</w:t>
            </w:r>
          </w:p>
        </w:tc>
        <w:tc>
          <w:tcPr>
            <w:tcW w:w="3117" w:type="dxa"/>
          </w:tcPr>
          <w:p w14:paraId="64F39DCF" w14:textId="702BDDAB" w:rsidR="0034097C" w:rsidRPr="00B90F42" w:rsidRDefault="00682D6E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>$     200</w:t>
            </w:r>
          </w:p>
        </w:tc>
        <w:tc>
          <w:tcPr>
            <w:tcW w:w="3117" w:type="dxa"/>
          </w:tcPr>
          <w:p w14:paraId="70F9EFAE" w14:textId="166B8B69" w:rsidR="0034097C" w:rsidRPr="00B90F42" w:rsidRDefault="00682D6E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>$     200</w:t>
            </w:r>
          </w:p>
        </w:tc>
      </w:tr>
      <w:tr w:rsidR="00124D42" w:rsidRPr="00B90F42" w14:paraId="5ECBB410" w14:textId="77777777" w:rsidTr="0034097C">
        <w:tc>
          <w:tcPr>
            <w:tcW w:w="3116" w:type="dxa"/>
          </w:tcPr>
          <w:p w14:paraId="0407DFEE" w14:textId="30F09D67" w:rsidR="00124D42" w:rsidRPr="00B90F42" w:rsidRDefault="00124D42" w:rsidP="00124D42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>LLSA Grant</w:t>
            </w:r>
          </w:p>
        </w:tc>
        <w:tc>
          <w:tcPr>
            <w:tcW w:w="3117" w:type="dxa"/>
          </w:tcPr>
          <w:p w14:paraId="3D266489" w14:textId="19D351A9" w:rsidR="00124D42" w:rsidRPr="00B90F42" w:rsidRDefault="00124D42" w:rsidP="00124D42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>$  1,400</w:t>
            </w:r>
          </w:p>
        </w:tc>
        <w:tc>
          <w:tcPr>
            <w:tcW w:w="3117" w:type="dxa"/>
          </w:tcPr>
          <w:p w14:paraId="04EBA2A8" w14:textId="5AF080AF" w:rsidR="00124D42" w:rsidRPr="00B90F42" w:rsidRDefault="00124D42" w:rsidP="00124D42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>$  1,400</w:t>
            </w:r>
          </w:p>
        </w:tc>
      </w:tr>
      <w:tr w:rsidR="0034097C" w:rsidRPr="00B90F42" w14:paraId="14A9C6B9" w14:textId="77777777" w:rsidTr="0034097C">
        <w:tc>
          <w:tcPr>
            <w:tcW w:w="3116" w:type="dxa"/>
          </w:tcPr>
          <w:p w14:paraId="4BDF4F93" w14:textId="685888B5" w:rsidR="0034097C" w:rsidRPr="00B90F42" w:rsidRDefault="00F14249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>Dollar General Grant</w:t>
            </w:r>
          </w:p>
        </w:tc>
        <w:tc>
          <w:tcPr>
            <w:tcW w:w="3117" w:type="dxa"/>
          </w:tcPr>
          <w:p w14:paraId="50FC887A" w14:textId="737C0610" w:rsidR="0034097C" w:rsidRPr="00B90F42" w:rsidRDefault="00F14249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>$  1,500</w:t>
            </w:r>
          </w:p>
        </w:tc>
        <w:tc>
          <w:tcPr>
            <w:tcW w:w="3117" w:type="dxa"/>
          </w:tcPr>
          <w:p w14:paraId="030C9481" w14:textId="74C05403" w:rsidR="0034097C" w:rsidRPr="00B90F42" w:rsidRDefault="00F14249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>$  1,500</w:t>
            </w:r>
          </w:p>
        </w:tc>
      </w:tr>
      <w:tr w:rsidR="0034097C" w:rsidRPr="00B90F42" w14:paraId="7BDD067B" w14:textId="77777777" w:rsidTr="0034097C">
        <w:tc>
          <w:tcPr>
            <w:tcW w:w="3116" w:type="dxa"/>
          </w:tcPr>
          <w:p w14:paraId="503960FA" w14:textId="6A3B4A00" w:rsidR="0034097C" w:rsidRPr="00B90F42" w:rsidRDefault="00F14249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>MC Youth Bureau</w:t>
            </w:r>
          </w:p>
        </w:tc>
        <w:tc>
          <w:tcPr>
            <w:tcW w:w="3117" w:type="dxa"/>
          </w:tcPr>
          <w:p w14:paraId="444A4963" w14:textId="27345BB9" w:rsidR="0034097C" w:rsidRPr="00B90F42" w:rsidRDefault="00F14249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>$     500</w:t>
            </w:r>
          </w:p>
        </w:tc>
        <w:tc>
          <w:tcPr>
            <w:tcW w:w="3117" w:type="dxa"/>
          </w:tcPr>
          <w:p w14:paraId="70EE2A63" w14:textId="0694FEC0" w:rsidR="0034097C" w:rsidRPr="00B90F42" w:rsidRDefault="00F14249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>$     500</w:t>
            </w:r>
          </w:p>
        </w:tc>
      </w:tr>
      <w:tr w:rsidR="0034097C" w:rsidRPr="00B90F42" w14:paraId="2CBA85D1" w14:textId="77777777" w:rsidTr="0034097C">
        <w:tc>
          <w:tcPr>
            <w:tcW w:w="3116" w:type="dxa"/>
          </w:tcPr>
          <w:p w14:paraId="694E99E3" w14:textId="43E3436C" w:rsidR="0034097C" w:rsidRPr="00B90F42" w:rsidRDefault="00200EF8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>Stewart’s Grant</w:t>
            </w:r>
          </w:p>
        </w:tc>
        <w:tc>
          <w:tcPr>
            <w:tcW w:w="3117" w:type="dxa"/>
          </w:tcPr>
          <w:p w14:paraId="07728763" w14:textId="4EB7BA32" w:rsidR="0034097C" w:rsidRPr="00B90F42" w:rsidRDefault="00200EF8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>$  1,000</w:t>
            </w:r>
          </w:p>
        </w:tc>
        <w:tc>
          <w:tcPr>
            <w:tcW w:w="3117" w:type="dxa"/>
          </w:tcPr>
          <w:p w14:paraId="4FC0A659" w14:textId="3BD47EA9" w:rsidR="0034097C" w:rsidRPr="00B90F42" w:rsidRDefault="00200EF8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>$  1,000</w:t>
            </w:r>
          </w:p>
        </w:tc>
      </w:tr>
      <w:tr w:rsidR="00124D42" w:rsidRPr="00B90F42" w14:paraId="2A39F65D" w14:textId="77777777" w:rsidTr="0034097C">
        <w:tc>
          <w:tcPr>
            <w:tcW w:w="3116" w:type="dxa"/>
          </w:tcPr>
          <w:p w14:paraId="1FD5D0B8" w14:textId="5672ABCC" w:rsidR="00124D42" w:rsidRPr="00B90F42" w:rsidRDefault="00124D42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>CTW Grant</w:t>
            </w:r>
          </w:p>
        </w:tc>
        <w:tc>
          <w:tcPr>
            <w:tcW w:w="3117" w:type="dxa"/>
          </w:tcPr>
          <w:p w14:paraId="68B4F484" w14:textId="67388C78" w:rsidR="00124D42" w:rsidRPr="00B90F42" w:rsidRDefault="006A22D9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3117" w:type="dxa"/>
          </w:tcPr>
          <w:p w14:paraId="011553BC" w14:textId="461616B5" w:rsidR="00124D42" w:rsidRPr="00B90F42" w:rsidRDefault="00124D42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>$  2,000</w:t>
            </w:r>
          </w:p>
        </w:tc>
      </w:tr>
      <w:tr w:rsidR="00124D42" w:rsidRPr="00B90F42" w14:paraId="54587B05" w14:textId="77777777" w:rsidTr="0034097C">
        <w:tc>
          <w:tcPr>
            <w:tcW w:w="3116" w:type="dxa"/>
          </w:tcPr>
          <w:p w14:paraId="26B518ED" w14:textId="22326179" w:rsidR="00124D42" w:rsidRPr="00B90F42" w:rsidRDefault="00124D42" w:rsidP="00124D42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>Interest</w:t>
            </w:r>
          </w:p>
        </w:tc>
        <w:tc>
          <w:tcPr>
            <w:tcW w:w="3117" w:type="dxa"/>
          </w:tcPr>
          <w:p w14:paraId="0C8A0502" w14:textId="01D2320E" w:rsidR="00124D42" w:rsidRPr="00B90F42" w:rsidRDefault="00124D42" w:rsidP="00124D42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>$       75</w:t>
            </w:r>
          </w:p>
        </w:tc>
        <w:tc>
          <w:tcPr>
            <w:tcW w:w="3117" w:type="dxa"/>
          </w:tcPr>
          <w:p w14:paraId="25EEC717" w14:textId="77D7076B" w:rsidR="00124D42" w:rsidRPr="00B90F42" w:rsidRDefault="00124D42" w:rsidP="00124D42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>$       75</w:t>
            </w:r>
          </w:p>
        </w:tc>
      </w:tr>
      <w:tr w:rsidR="0034097C" w:rsidRPr="00B90F42" w14:paraId="4CEED442" w14:textId="77777777" w:rsidTr="0034097C">
        <w:tc>
          <w:tcPr>
            <w:tcW w:w="3116" w:type="dxa"/>
          </w:tcPr>
          <w:p w14:paraId="0AAC6278" w14:textId="5689757C" w:rsidR="0034097C" w:rsidRPr="00B90F42" w:rsidRDefault="00B532D4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>Other Income</w:t>
            </w:r>
          </w:p>
        </w:tc>
        <w:tc>
          <w:tcPr>
            <w:tcW w:w="3117" w:type="dxa"/>
          </w:tcPr>
          <w:p w14:paraId="124A4A45" w14:textId="6FF0BF0C" w:rsidR="0034097C" w:rsidRPr="00B90F42" w:rsidRDefault="00B532D4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>$       20</w:t>
            </w:r>
          </w:p>
        </w:tc>
        <w:tc>
          <w:tcPr>
            <w:tcW w:w="3117" w:type="dxa"/>
          </w:tcPr>
          <w:p w14:paraId="47100724" w14:textId="1EC3AE7C" w:rsidR="0034097C" w:rsidRPr="00B90F42" w:rsidRDefault="00B532D4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>$       20</w:t>
            </w:r>
          </w:p>
        </w:tc>
      </w:tr>
      <w:tr w:rsidR="0034097C" w:rsidRPr="00B90F42" w14:paraId="5018D8F0" w14:textId="77777777" w:rsidTr="0034097C">
        <w:tc>
          <w:tcPr>
            <w:tcW w:w="3116" w:type="dxa"/>
          </w:tcPr>
          <w:p w14:paraId="0151BC33" w14:textId="42EFD6D5" w:rsidR="0034097C" w:rsidRPr="00B90F42" w:rsidRDefault="000C3968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>Transfer from Fund Bal</w:t>
            </w:r>
          </w:p>
        </w:tc>
        <w:tc>
          <w:tcPr>
            <w:tcW w:w="3117" w:type="dxa"/>
          </w:tcPr>
          <w:p w14:paraId="37ADAA4C" w14:textId="19C001E2" w:rsidR="0034097C" w:rsidRPr="00B90F42" w:rsidRDefault="000C3968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>$  1,737</w:t>
            </w:r>
          </w:p>
        </w:tc>
        <w:tc>
          <w:tcPr>
            <w:tcW w:w="3117" w:type="dxa"/>
          </w:tcPr>
          <w:p w14:paraId="1C6B012D" w14:textId="758B7AB7" w:rsidR="0034097C" w:rsidRPr="00B90F42" w:rsidRDefault="004636BC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>$</w:t>
            </w:r>
            <w:r w:rsidR="00062849" w:rsidRPr="00B90F4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35987" w:rsidRPr="00B90F42">
              <w:rPr>
                <w:rFonts w:ascii="Arial" w:hAnsi="Arial" w:cs="Arial"/>
                <w:sz w:val="20"/>
                <w:szCs w:val="20"/>
              </w:rPr>
              <w:t>5,</w:t>
            </w:r>
            <w:r w:rsidR="00F15EA8" w:rsidRPr="00B90F42">
              <w:rPr>
                <w:rFonts w:ascii="Arial" w:hAnsi="Arial" w:cs="Arial"/>
                <w:sz w:val="20"/>
                <w:szCs w:val="20"/>
              </w:rPr>
              <w:t>34</w:t>
            </w:r>
            <w:r w:rsidR="002522FF" w:rsidRPr="00B90F42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34097C" w:rsidRPr="00B90F42" w14:paraId="0A7DA0C7" w14:textId="77777777" w:rsidTr="0034097C">
        <w:tc>
          <w:tcPr>
            <w:tcW w:w="3116" w:type="dxa"/>
          </w:tcPr>
          <w:p w14:paraId="644754DD" w14:textId="3548335E" w:rsidR="0034097C" w:rsidRPr="00B90F42" w:rsidRDefault="00DB1B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0F42">
              <w:rPr>
                <w:rFonts w:ascii="Arial" w:hAnsi="Arial" w:cs="Arial"/>
                <w:b/>
                <w:bCs/>
                <w:sz w:val="20"/>
                <w:szCs w:val="20"/>
              </w:rPr>
              <w:t>TOTAL INCOME:</w:t>
            </w:r>
          </w:p>
        </w:tc>
        <w:tc>
          <w:tcPr>
            <w:tcW w:w="3117" w:type="dxa"/>
          </w:tcPr>
          <w:p w14:paraId="1F8F8EC9" w14:textId="1F1FBEF6" w:rsidR="0034097C" w:rsidRPr="00B90F42" w:rsidRDefault="00DB1B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0F42">
              <w:rPr>
                <w:rFonts w:ascii="Arial" w:hAnsi="Arial" w:cs="Arial"/>
                <w:b/>
                <w:bCs/>
                <w:sz w:val="20"/>
                <w:szCs w:val="20"/>
              </w:rPr>
              <w:t>$46,782</w:t>
            </w:r>
          </w:p>
        </w:tc>
        <w:tc>
          <w:tcPr>
            <w:tcW w:w="3117" w:type="dxa"/>
          </w:tcPr>
          <w:p w14:paraId="61656918" w14:textId="095F1F1F" w:rsidR="0034097C" w:rsidRPr="00B90F42" w:rsidRDefault="00DB1B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0F42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4636BC" w:rsidRPr="00B90F42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935987" w:rsidRPr="00B90F42">
              <w:rPr>
                <w:rFonts w:ascii="Arial" w:hAnsi="Arial" w:cs="Arial"/>
                <w:b/>
                <w:bCs/>
                <w:sz w:val="20"/>
                <w:szCs w:val="20"/>
              </w:rPr>
              <w:t>2,</w:t>
            </w:r>
            <w:r w:rsidR="00F15EA8" w:rsidRPr="00B90F42">
              <w:rPr>
                <w:rFonts w:ascii="Arial" w:hAnsi="Arial" w:cs="Arial"/>
                <w:b/>
                <w:bCs/>
                <w:sz w:val="20"/>
                <w:szCs w:val="20"/>
              </w:rPr>
              <w:t>79</w:t>
            </w:r>
            <w:r w:rsidR="002522FF" w:rsidRPr="00B90F42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34097C" w:rsidRPr="00B90F42" w14:paraId="097F0DD6" w14:textId="77777777" w:rsidTr="006807FB">
        <w:tc>
          <w:tcPr>
            <w:tcW w:w="3116" w:type="dxa"/>
            <w:shd w:val="clear" w:color="auto" w:fill="808080" w:themeFill="background1" w:themeFillShade="80"/>
          </w:tcPr>
          <w:p w14:paraId="108DAAB8" w14:textId="77777777" w:rsidR="0034097C" w:rsidRPr="00B90F42" w:rsidRDefault="003409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shd w:val="clear" w:color="auto" w:fill="808080" w:themeFill="background1" w:themeFillShade="80"/>
          </w:tcPr>
          <w:p w14:paraId="25DAFFB4" w14:textId="77777777" w:rsidR="0034097C" w:rsidRPr="00B90F42" w:rsidRDefault="003409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shd w:val="clear" w:color="auto" w:fill="808080" w:themeFill="background1" w:themeFillShade="80"/>
          </w:tcPr>
          <w:p w14:paraId="5D907255" w14:textId="77777777" w:rsidR="0034097C" w:rsidRPr="00B90F42" w:rsidRDefault="003409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97C" w:rsidRPr="00B90F42" w14:paraId="3541267E" w14:textId="77777777" w:rsidTr="0034097C">
        <w:tc>
          <w:tcPr>
            <w:tcW w:w="3116" w:type="dxa"/>
          </w:tcPr>
          <w:p w14:paraId="6A426DE2" w14:textId="5DA205C7" w:rsidR="0034097C" w:rsidRPr="00B90F42" w:rsidRDefault="00797EDD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90F4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Expenses</w:t>
            </w:r>
          </w:p>
        </w:tc>
        <w:tc>
          <w:tcPr>
            <w:tcW w:w="3117" w:type="dxa"/>
          </w:tcPr>
          <w:p w14:paraId="117E5836" w14:textId="5DC1E700" w:rsidR="0034097C" w:rsidRPr="00B90F42" w:rsidRDefault="00797EDD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90F4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2022 Budget</w:t>
            </w:r>
          </w:p>
        </w:tc>
        <w:tc>
          <w:tcPr>
            <w:tcW w:w="3117" w:type="dxa"/>
          </w:tcPr>
          <w:p w14:paraId="370AD2AE" w14:textId="093AE556" w:rsidR="0034097C" w:rsidRPr="00B90F42" w:rsidRDefault="00797EDD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90F4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2023 Proposed Budget</w:t>
            </w:r>
          </w:p>
        </w:tc>
      </w:tr>
      <w:tr w:rsidR="0034097C" w:rsidRPr="00B90F42" w14:paraId="3EFE8ED7" w14:textId="77777777" w:rsidTr="0034097C">
        <w:tc>
          <w:tcPr>
            <w:tcW w:w="3116" w:type="dxa"/>
          </w:tcPr>
          <w:p w14:paraId="1F6E7BFA" w14:textId="0BE30B48" w:rsidR="0034097C" w:rsidRPr="00B90F42" w:rsidRDefault="00797EDD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>Salary</w:t>
            </w:r>
          </w:p>
        </w:tc>
        <w:tc>
          <w:tcPr>
            <w:tcW w:w="3117" w:type="dxa"/>
          </w:tcPr>
          <w:p w14:paraId="6C96F53E" w14:textId="5DFEB3CE" w:rsidR="0034097C" w:rsidRPr="00B90F42" w:rsidRDefault="00797EDD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>$22,610</w:t>
            </w:r>
          </w:p>
        </w:tc>
        <w:tc>
          <w:tcPr>
            <w:tcW w:w="3117" w:type="dxa"/>
          </w:tcPr>
          <w:p w14:paraId="764B3A0A" w14:textId="71208C47" w:rsidR="0034097C" w:rsidRPr="00B90F42" w:rsidRDefault="00797EDD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>$22,610</w:t>
            </w:r>
          </w:p>
        </w:tc>
      </w:tr>
      <w:tr w:rsidR="0034097C" w:rsidRPr="00B90F42" w14:paraId="2AC121EE" w14:textId="77777777" w:rsidTr="0034097C">
        <w:tc>
          <w:tcPr>
            <w:tcW w:w="3116" w:type="dxa"/>
          </w:tcPr>
          <w:p w14:paraId="46BA95A9" w14:textId="76F68A7D" w:rsidR="0034097C" w:rsidRPr="00B90F42" w:rsidRDefault="00797EDD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>Disability</w:t>
            </w:r>
          </w:p>
        </w:tc>
        <w:tc>
          <w:tcPr>
            <w:tcW w:w="3117" w:type="dxa"/>
          </w:tcPr>
          <w:p w14:paraId="7F0C6023" w14:textId="6B19C0B4" w:rsidR="0034097C" w:rsidRPr="00B90F42" w:rsidRDefault="00797EDD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>$     240</w:t>
            </w:r>
          </w:p>
        </w:tc>
        <w:tc>
          <w:tcPr>
            <w:tcW w:w="3117" w:type="dxa"/>
          </w:tcPr>
          <w:p w14:paraId="18D12690" w14:textId="65F3FC7E" w:rsidR="0034097C" w:rsidRPr="00B90F42" w:rsidRDefault="00797EDD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>$     240</w:t>
            </w:r>
          </w:p>
        </w:tc>
      </w:tr>
      <w:tr w:rsidR="0034097C" w:rsidRPr="00B90F42" w14:paraId="77C3A889" w14:textId="77777777" w:rsidTr="0034097C">
        <w:tc>
          <w:tcPr>
            <w:tcW w:w="3116" w:type="dxa"/>
          </w:tcPr>
          <w:p w14:paraId="4E3F631A" w14:textId="47BE0104" w:rsidR="0034097C" w:rsidRPr="00B90F42" w:rsidRDefault="00797EDD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>Employment Taxes</w:t>
            </w:r>
          </w:p>
        </w:tc>
        <w:tc>
          <w:tcPr>
            <w:tcW w:w="3117" w:type="dxa"/>
          </w:tcPr>
          <w:p w14:paraId="70C9CCC3" w14:textId="06DEF3D1" w:rsidR="0034097C" w:rsidRPr="00B90F42" w:rsidRDefault="00797EDD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>$  1,730</w:t>
            </w:r>
          </w:p>
        </w:tc>
        <w:tc>
          <w:tcPr>
            <w:tcW w:w="3117" w:type="dxa"/>
          </w:tcPr>
          <w:p w14:paraId="08C13966" w14:textId="1194CF45" w:rsidR="0034097C" w:rsidRPr="00B90F42" w:rsidRDefault="00797EDD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>$  1,750</w:t>
            </w:r>
          </w:p>
        </w:tc>
      </w:tr>
      <w:tr w:rsidR="0034097C" w:rsidRPr="00B90F42" w14:paraId="19ADD63C" w14:textId="77777777" w:rsidTr="0034097C">
        <w:tc>
          <w:tcPr>
            <w:tcW w:w="3116" w:type="dxa"/>
          </w:tcPr>
          <w:p w14:paraId="28258F99" w14:textId="2B35C81D" w:rsidR="0034097C" w:rsidRPr="00B90F42" w:rsidRDefault="00C60B6C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>Worker’s Comp</w:t>
            </w:r>
          </w:p>
        </w:tc>
        <w:tc>
          <w:tcPr>
            <w:tcW w:w="3117" w:type="dxa"/>
          </w:tcPr>
          <w:p w14:paraId="4402B5ED" w14:textId="6E26599F" w:rsidR="0034097C" w:rsidRPr="00B90F42" w:rsidRDefault="00C60B6C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>$     450</w:t>
            </w:r>
          </w:p>
        </w:tc>
        <w:tc>
          <w:tcPr>
            <w:tcW w:w="3117" w:type="dxa"/>
          </w:tcPr>
          <w:p w14:paraId="370A1AAB" w14:textId="294E74AE" w:rsidR="0034097C" w:rsidRPr="00B90F42" w:rsidRDefault="00C60B6C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>$     450</w:t>
            </w:r>
          </w:p>
        </w:tc>
      </w:tr>
      <w:tr w:rsidR="002522FF" w:rsidRPr="00B90F42" w14:paraId="474D2BB1" w14:textId="77777777" w:rsidTr="0034097C">
        <w:tc>
          <w:tcPr>
            <w:tcW w:w="3116" w:type="dxa"/>
          </w:tcPr>
          <w:p w14:paraId="78145069" w14:textId="2F64E222" w:rsidR="002522FF" w:rsidRPr="00B90F42" w:rsidRDefault="002522FF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>Mileage Reimbursement</w:t>
            </w:r>
          </w:p>
        </w:tc>
        <w:tc>
          <w:tcPr>
            <w:tcW w:w="3117" w:type="dxa"/>
          </w:tcPr>
          <w:p w14:paraId="3E5DB259" w14:textId="09C283CE" w:rsidR="002522FF" w:rsidRPr="00B90F42" w:rsidRDefault="002522FF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3117" w:type="dxa"/>
          </w:tcPr>
          <w:p w14:paraId="2B8FD0E2" w14:textId="3483FF03" w:rsidR="002522FF" w:rsidRPr="00B90F42" w:rsidRDefault="002522FF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>$</w:t>
            </w:r>
            <w:r w:rsidR="00F15EA8" w:rsidRPr="00B90F42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B90F42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</w:tr>
      <w:tr w:rsidR="00F15EA8" w:rsidRPr="00B90F42" w14:paraId="57259F0C" w14:textId="77777777" w:rsidTr="0034097C">
        <w:tc>
          <w:tcPr>
            <w:tcW w:w="3116" w:type="dxa"/>
          </w:tcPr>
          <w:p w14:paraId="6DAC5F4A" w14:textId="52C81C6D" w:rsidR="00F15EA8" w:rsidRPr="00B90F42" w:rsidRDefault="00F15EA8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>Training</w:t>
            </w:r>
          </w:p>
        </w:tc>
        <w:tc>
          <w:tcPr>
            <w:tcW w:w="3117" w:type="dxa"/>
          </w:tcPr>
          <w:p w14:paraId="08D096A4" w14:textId="68173965" w:rsidR="00F15EA8" w:rsidRPr="00B90F42" w:rsidRDefault="00F15EA8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3117" w:type="dxa"/>
          </w:tcPr>
          <w:p w14:paraId="452FD5B0" w14:textId="5DED6450" w:rsidR="00F15EA8" w:rsidRPr="00B90F42" w:rsidRDefault="00F15EA8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>$     250</w:t>
            </w:r>
          </w:p>
        </w:tc>
      </w:tr>
      <w:tr w:rsidR="0034097C" w:rsidRPr="00B90F42" w14:paraId="18CDF387" w14:textId="77777777" w:rsidTr="0034097C">
        <w:tc>
          <w:tcPr>
            <w:tcW w:w="3116" w:type="dxa"/>
          </w:tcPr>
          <w:p w14:paraId="3D00738B" w14:textId="0A5A48D8" w:rsidR="0034097C" w:rsidRPr="00B90F42" w:rsidRDefault="00DC0B7C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>Books, Subscript, Ref</w:t>
            </w:r>
          </w:p>
        </w:tc>
        <w:tc>
          <w:tcPr>
            <w:tcW w:w="3117" w:type="dxa"/>
          </w:tcPr>
          <w:p w14:paraId="555D7ABB" w14:textId="386F84DF" w:rsidR="0034097C" w:rsidRPr="00B90F42" w:rsidRDefault="00DC0B7C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>$  3,600</w:t>
            </w:r>
          </w:p>
        </w:tc>
        <w:tc>
          <w:tcPr>
            <w:tcW w:w="3117" w:type="dxa"/>
          </w:tcPr>
          <w:p w14:paraId="7E3A2C99" w14:textId="6A769E80" w:rsidR="0034097C" w:rsidRPr="00B90F42" w:rsidRDefault="00DC0B7C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>$  3,600</w:t>
            </w:r>
          </w:p>
        </w:tc>
      </w:tr>
      <w:tr w:rsidR="0034097C" w:rsidRPr="00B90F42" w14:paraId="1019B8F9" w14:textId="77777777" w:rsidTr="0034097C">
        <w:tc>
          <w:tcPr>
            <w:tcW w:w="3116" w:type="dxa"/>
          </w:tcPr>
          <w:p w14:paraId="300444F5" w14:textId="0C7CF9CC" w:rsidR="0034097C" w:rsidRPr="00B90F42" w:rsidRDefault="00DC0B7C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>MVLS Circ/Renewals</w:t>
            </w:r>
          </w:p>
        </w:tc>
        <w:tc>
          <w:tcPr>
            <w:tcW w:w="3117" w:type="dxa"/>
          </w:tcPr>
          <w:p w14:paraId="2ED62659" w14:textId="54EADD19" w:rsidR="0034097C" w:rsidRPr="00B90F42" w:rsidRDefault="00DC0B7C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>$  1,000</w:t>
            </w:r>
          </w:p>
        </w:tc>
        <w:tc>
          <w:tcPr>
            <w:tcW w:w="3117" w:type="dxa"/>
          </w:tcPr>
          <w:p w14:paraId="6889F8C6" w14:textId="50DBFC45" w:rsidR="0034097C" w:rsidRPr="00B90F42" w:rsidRDefault="00DC0B7C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>$  1,000</w:t>
            </w:r>
          </w:p>
        </w:tc>
      </w:tr>
      <w:tr w:rsidR="0034097C" w:rsidRPr="00B90F42" w14:paraId="0CE9C27B" w14:textId="77777777" w:rsidTr="0034097C">
        <w:tc>
          <w:tcPr>
            <w:tcW w:w="3116" w:type="dxa"/>
          </w:tcPr>
          <w:p w14:paraId="45D9D14B" w14:textId="07722D6C" w:rsidR="0034097C" w:rsidRPr="00B90F42" w:rsidRDefault="001D4CC1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>Electronic Expenditures</w:t>
            </w:r>
          </w:p>
        </w:tc>
        <w:tc>
          <w:tcPr>
            <w:tcW w:w="3117" w:type="dxa"/>
          </w:tcPr>
          <w:p w14:paraId="503F03DC" w14:textId="5FDDD453" w:rsidR="0034097C" w:rsidRPr="00B90F42" w:rsidRDefault="001D4CC1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>$     150</w:t>
            </w:r>
          </w:p>
        </w:tc>
        <w:tc>
          <w:tcPr>
            <w:tcW w:w="3117" w:type="dxa"/>
          </w:tcPr>
          <w:p w14:paraId="1C83F20E" w14:textId="52D1CCE1" w:rsidR="0034097C" w:rsidRPr="00B90F42" w:rsidRDefault="001D4CC1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>$     150</w:t>
            </w:r>
          </w:p>
        </w:tc>
      </w:tr>
      <w:tr w:rsidR="0034097C" w:rsidRPr="00B90F42" w14:paraId="6B7C0DEE" w14:textId="77777777" w:rsidTr="0034097C">
        <w:tc>
          <w:tcPr>
            <w:tcW w:w="3116" w:type="dxa"/>
          </w:tcPr>
          <w:p w14:paraId="7ED68F6B" w14:textId="0F541A3F" w:rsidR="0034097C" w:rsidRPr="00B90F42" w:rsidRDefault="003D2D53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>Building Fund</w:t>
            </w:r>
          </w:p>
        </w:tc>
        <w:tc>
          <w:tcPr>
            <w:tcW w:w="3117" w:type="dxa"/>
          </w:tcPr>
          <w:p w14:paraId="0848F88E" w14:textId="2EFB225A" w:rsidR="0034097C" w:rsidRPr="00B90F42" w:rsidRDefault="003D2D53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>$  3,000</w:t>
            </w:r>
          </w:p>
        </w:tc>
        <w:tc>
          <w:tcPr>
            <w:tcW w:w="3117" w:type="dxa"/>
          </w:tcPr>
          <w:p w14:paraId="72741CA6" w14:textId="492CDBE4" w:rsidR="0034097C" w:rsidRPr="00B90F42" w:rsidRDefault="003D2D53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>$  5,000</w:t>
            </w:r>
          </w:p>
        </w:tc>
      </w:tr>
      <w:tr w:rsidR="0034097C" w:rsidRPr="00B90F42" w14:paraId="3DB1D923" w14:textId="77777777" w:rsidTr="0034097C">
        <w:tc>
          <w:tcPr>
            <w:tcW w:w="3116" w:type="dxa"/>
          </w:tcPr>
          <w:p w14:paraId="112F4698" w14:textId="6605CE42" w:rsidR="0034097C" w:rsidRPr="00B90F42" w:rsidRDefault="00A761B2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>Insurance</w:t>
            </w:r>
          </w:p>
        </w:tc>
        <w:tc>
          <w:tcPr>
            <w:tcW w:w="3117" w:type="dxa"/>
          </w:tcPr>
          <w:p w14:paraId="5DB3F4AE" w14:textId="31FAA21A" w:rsidR="0034097C" w:rsidRPr="00B90F42" w:rsidRDefault="00A761B2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>$  1,300</w:t>
            </w:r>
          </w:p>
        </w:tc>
        <w:tc>
          <w:tcPr>
            <w:tcW w:w="3117" w:type="dxa"/>
          </w:tcPr>
          <w:p w14:paraId="5BBEB1A4" w14:textId="47857B43" w:rsidR="0034097C" w:rsidRPr="00B90F42" w:rsidRDefault="00A761B2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>$  1,300</w:t>
            </w:r>
          </w:p>
        </w:tc>
      </w:tr>
      <w:tr w:rsidR="0034097C" w:rsidRPr="00B90F42" w14:paraId="28EA5A37" w14:textId="77777777" w:rsidTr="0034097C">
        <w:tc>
          <w:tcPr>
            <w:tcW w:w="3116" w:type="dxa"/>
          </w:tcPr>
          <w:p w14:paraId="6AE3F784" w14:textId="3DAC3AA1" w:rsidR="0034097C" w:rsidRPr="00B90F42" w:rsidRDefault="00A761B2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>Rent</w:t>
            </w:r>
          </w:p>
        </w:tc>
        <w:tc>
          <w:tcPr>
            <w:tcW w:w="3117" w:type="dxa"/>
          </w:tcPr>
          <w:p w14:paraId="469B810F" w14:textId="3F1AF587" w:rsidR="0034097C" w:rsidRPr="00B90F42" w:rsidRDefault="00A761B2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>$  3,400</w:t>
            </w:r>
          </w:p>
        </w:tc>
        <w:tc>
          <w:tcPr>
            <w:tcW w:w="3117" w:type="dxa"/>
          </w:tcPr>
          <w:p w14:paraId="56B2EAE6" w14:textId="66D6A143" w:rsidR="0034097C" w:rsidRPr="00B90F42" w:rsidRDefault="00A761B2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>$  3,400</w:t>
            </w:r>
          </w:p>
        </w:tc>
      </w:tr>
      <w:tr w:rsidR="0034097C" w:rsidRPr="00B90F42" w14:paraId="417C95BC" w14:textId="77777777" w:rsidTr="0034097C">
        <w:tc>
          <w:tcPr>
            <w:tcW w:w="3116" w:type="dxa"/>
          </w:tcPr>
          <w:p w14:paraId="4193AF98" w14:textId="65F2FA82" w:rsidR="0034097C" w:rsidRPr="00B90F42" w:rsidRDefault="00A761B2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>Office Supplies</w:t>
            </w:r>
          </w:p>
        </w:tc>
        <w:tc>
          <w:tcPr>
            <w:tcW w:w="3117" w:type="dxa"/>
          </w:tcPr>
          <w:p w14:paraId="59C43C39" w14:textId="1C1581FA" w:rsidR="0034097C" w:rsidRPr="00B90F42" w:rsidRDefault="00A761B2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>$     500</w:t>
            </w:r>
          </w:p>
        </w:tc>
        <w:tc>
          <w:tcPr>
            <w:tcW w:w="3117" w:type="dxa"/>
          </w:tcPr>
          <w:p w14:paraId="58474706" w14:textId="46304A4C" w:rsidR="0034097C" w:rsidRPr="00B90F42" w:rsidRDefault="00A761B2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>$     700</w:t>
            </w:r>
          </w:p>
        </w:tc>
      </w:tr>
      <w:tr w:rsidR="007C2E89" w:rsidRPr="00B90F42" w14:paraId="735783A8" w14:textId="77777777" w:rsidTr="0034097C">
        <w:tc>
          <w:tcPr>
            <w:tcW w:w="3116" w:type="dxa"/>
          </w:tcPr>
          <w:p w14:paraId="05D44821" w14:textId="195CDDB1" w:rsidR="007C2E89" w:rsidRPr="00B90F42" w:rsidRDefault="007C2E89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>Postage</w:t>
            </w:r>
          </w:p>
        </w:tc>
        <w:tc>
          <w:tcPr>
            <w:tcW w:w="3117" w:type="dxa"/>
          </w:tcPr>
          <w:p w14:paraId="3BDFC034" w14:textId="223280CB" w:rsidR="007C2E89" w:rsidRPr="00B90F42" w:rsidRDefault="007C2E89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3117" w:type="dxa"/>
          </w:tcPr>
          <w:p w14:paraId="11DD56CC" w14:textId="55FBDE1D" w:rsidR="007C2E89" w:rsidRPr="00B90F42" w:rsidRDefault="007C2E89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>$       60</w:t>
            </w:r>
          </w:p>
        </w:tc>
      </w:tr>
      <w:tr w:rsidR="0034097C" w:rsidRPr="00B90F42" w14:paraId="41E91E8C" w14:textId="77777777" w:rsidTr="0034097C">
        <w:tc>
          <w:tcPr>
            <w:tcW w:w="3116" w:type="dxa"/>
          </w:tcPr>
          <w:p w14:paraId="63891DFE" w14:textId="0A060FAB" w:rsidR="0034097C" w:rsidRPr="00B90F42" w:rsidRDefault="00A94F37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>Telephone/Comm.</w:t>
            </w:r>
          </w:p>
        </w:tc>
        <w:tc>
          <w:tcPr>
            <w:tcW w:w="3117" w:type="dxa"/>
          </w:tcPr>
          <w:p w14:paraId="1E508B2B" w14:textId="607FCD39" w:rsidR="0034097C" w:rsidRPr="00B90F42" w:rsidRDefault="00A94F37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>$     840</w:t>
            </w:r>
          </w:p>
        </w:tc>
        <w:tc>
          <w:tcPr>
            <w:tcW w:w="3117" w:type="dxa"/>
          </w:tcPr>
          <w:p w14:paraId="12F7A7B2" w14:textId="61C03D29" w:rsidR="0034097C" w:rsidRPr="00B90F42" w:rsidRDefault="00A94F37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>$     840</w:t>
            </w:r>
          </w:p>
        </w:tc>
      </w:tr>
      <w:tr w:rsidR="00AC4F77" w:rsidRPr="00B90F42" w14:paraId="3638C69E" w14:textId="77777777" w:rsidTr="0034097C">
        <w:tc>
          <w:tcPr>
            <w:tcW w:w="3116" w:type="dxa"/>
          </w:tcPr>
          <w:p w14:paraId="6232DA7A" w14:textId="62CFB575" w:rsidR="00AC4F77" w:rsidRPr="00B90F42" w:rsidRDefault="00AC4F77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 xml:space="preserve">Equipment </w:t>
            </w:r>
          </w:p>
        </w:tc>
        <w:tc>
          <w:tcPr>
            <w:tcW w:w="3117" w:type="dxa"/>
          </w:tcPr>
          <w:p w14:paraId="53F45D60" w14:textId="59521330" w:rsidR="00AC4F77" w:rsidRPr="00B90F42" w:rsidRDefault="00AC4F77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>$     500</w:t>
            </w:r>
          </w:p>
        </w:tc>
        <w:tc>
          <w:tcPr>
            <w:tcW w:w="3117" w:type="dxa"/>
          </w:tcPr>
          <w:p w14:paraId="60AF0AA8" w14:textId="10FAA51C" w:rsidR="00AC4F77" w:rsidRPr="00B90F42" w:rsidRDefault="00AC4F77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>$     500</w:t>
            </w:r>
          </w:p>
        </w:tc>
      </w:tr>
      <w:tr w:rsidR="00AC4F77" w:rsidRPr="00B90F42" w14:paraId="65759E04" w14:textId="77777777" w:rsidTr="0034097C">
        <w:tc>
          <w:tcPr>
            <w:tcW w:w="3116" w:type="dxa"/>
          </w:tcPr>
          <w:p w14:paraId="7B912C9E" w14:textId="0B92C4D2" w:rsidR="00AC4F77" w:rsidRPr="00B90F42" w:rsidRDefault="00AC4F77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>Miscellaneous Grants</w:t>
            </w:r>
          </w:p>
        </w:tc>
        <w:tc>
          <w:tcPr>
            <w:tcW w:w="3117" w:type="dxa"/>
          </w:tcPr>
          <w:p w14:paraId="0B69B4EB" w14:textId="74CCCB09" w:rsidR="00AC4F77" w:rsidRPr="00B90F42" w:rsidRDefault="00AC4F77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>$  1,500</w:t>
            </w:r>
          </w:p>
        </w:tc>
        <w:tc>
          <w:tcPr>
            <w:tcW w:w="3117" w:type="dxa"/>
          </w:tcPr>
          <w:p w14:paraId="714E573C" w14:textId="31B25BA1" w:rsidR="00AC4F77" w:rsidRPr="00B90F42" w:rsidRDefault="00AC4F77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>$  1,500</w:t>
            </w:r>
          </w:p>
        </w:tc>
      </w:tr>
      <w:tr w:rsidR="00AC4F77" w:rsidRPr="00B90F42" w14:paraId="068A3CC9" w14:textId="77777777" w:rsidTr="0034097C">
        <w:tc>
          <w:tcPr>
            <w:tcW w:w="3116" w:type="dxa"/>
          </w:tcPr>
          <w:p w14:paraId="55463519" w14:textId="3969C883" w:rsidR="00AC4F77" w:rsidRPr="00B90F42" w:rsidRDefault="00AC4F77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>Special Events</w:t>
            </w:r>
          </w:p>
        </w:tc>
        <w:tc>
          <w:tcPr>
            <w:tcW w:w="3117" w:type="dxa"/>
          </w:tcPr>
          <w:p w14:paraId="016FD774" w14:textId="226F3F65" w:rsidR="00AC4F77" w:rsidRPr="00B90F42" w:rsidRDefault="00AC4F77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>$     500</w:t>
            </w:r>
          </w:p>
        </w:tc>
        <w:tc>
          <w:tcPr>
            <w:tcW w:w="3117" w:type="dxa"/>
          </w:tcPr>
          <w:p w14:paraId="3AA928AD" w14:textId="64BB75C0" w:rsidR="00AC4F77" w:rsidRPr="00B90F42" w:rsidRDefault="00AC4F77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>$     500</w:t>
            </w:r>
          </w:p>
        </w:tc>
      </w:tr>
      <w:tr w:rsidR="00AC4F77" w:rsidRPr="00B90F42" w14:paraId="0B9FB6E4" w14:textId="77777777" w:rsidTr="0034097C">
        <w:tc>
          <w:tcPr>
            <w:tcW w:w="3116" w:type="dxa"/>
          </w:tcPr>
          <w:p w14:paraId="42A53638" w14:textId="6AC1B1C8" w:rsidR="00AC4F77" w:rsidRPr="00B90F42" w:rsidRDefault="00AC4F77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>Children’s Reading</w:t>
            </w:r>
          </w:p>
        </w:tc>
        <w:tc>
          <w:tcPr>
            <w:tcW w:w="3117" w:type="dxa"/>
          </w:tcPr>
          <w:p w14:paraId="571DDC1B" w14:textId="5D67EB89" w:rsidR="00AC4F77" w:rsidRPr="00B90F42" w:rsidRDefault="00AC4F77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>$     450</w:t>
            </w:r>
          </w:p>
        </w:tc>
        <w:tc>
          <w:tcPr>
            <w:tcW w:w="3117" w:type="dxa"/>
          </w:tcPr>
          <w:p w14:paraId="2F91E8E0" w14:textId="7F053C89" w:rsidR="00AC4F77" w:rsidRPr="00B90F42" w:rsidRDefault="00AC4F77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>$     450</w:t>
            </w:r>
          </w:p>
        </w:tc>
      </w:tr>
      <w:tr w:rsidR="00AC4F77" w:rsidRPr="00B90F42" w14:paraId="65CFBD85" w14:textId="77777777" w:rsidTr="0034097C">
        <w:tc>
          <w:tcPr>
            <w:tcW w:w="3116" w:type="dxa"/>
          </w:tcPr>
          <w:p w14:paraId="606281C7" w14:textId="7567C461" w:rsidR="00AC4F77" w:rsidRPr="00B90F42" w:rsidRDefault="00AC4F77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>Summer Reading</w:t>
            </w:r>
            <w:r w:rsidR="00A86569" w:rsidRPr="00B90F42">
              <w:rPr>
                <w:rFonts w:ascii="Arial" w:hAnsi="Arial" w:cs="Arial"/>
                <w:sz w:val="20"/>
                <w:szCs w:val="20"/>
              </w:rPr>
              <w:t xml:space="preserve"> Vendors</w:t>
            </w:r>
          </w:p>
        </w:tc>
        <w:tc>
          <w:tcPr>
            <w:tcW w:w="3117" w:type="dxa"/>
          </w:tcPr>
          <w:p w14:paraId="3E19A801" w14:textId="26AD2D3C" w:rsidR="00AC4F77" w:rsidRPr="00B90F42" w:rsidRDefault="00AC4F77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>$  1,100</w:t>
            </w:r>
          </w:p>
        </w:tc>
        <w:tc>
          <w:tcPr>
            <w:tcW w:w="3117" w:type="dxa"/>
          </w:tcPr>
          <w:p w14:paraId="794EF9BD" w14:textId="2C7F95C5" w:rsidR="00AC4F77" w:rsidRPr="00B90F42" w:rsidRDefault="00AC4F77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="00A86569" w:rsidRPr="00B90F42">
              <w:rPr>
                <w:rFonts w:ascii="Arial" w:hAnsi="Arial" w:cs="Arial"/>
                <w:sz w:val="20"/>
                <w:szCs w:val="20"/>
              </w:rPr>
              <w:t>1,400</w:t>
            </w:r>
          </w:p>
        </w:tc>
      </w:tr>
      <w:tr w:rsidR="00A86569" w:rsidRPr="00B90F42" w14:paraId="2D00BFD6" w14:textId="77777777" w:rsidTr="0034097C">
        <w:tc>
          <w:tcPr>
            <w:tcW w:w="3116" w:type="dxa"/>
          </w:tcPr>
          <w:p w14:paraId="12973C15" w14:textId="2903C89E" w:rsidR="00A86569" w:rsidRPr="00B90F42" w:rsidRDefault="00A86569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>Summer Reading Supplies</w:t>
            </w:r>
          </w:p>
        </w:tc>
        <w:tc>
          <w:tcPr>
            <w:tcW w:w="3117" w:type="dxa"/>
          </w:tcPr>
          <w:p w14:paraId="4EE89FC9" w14:textId="7407317A" w:rsidR="00A86569" w:rsidRPr="00B90F42" w:rsidRDefault="00A86569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3117" w:type="dxa"/>
          </w:tcPr>
          <w:p w14:paraId="4D46B7A9" w14:textId="00D2E131" w:rsidR="00A86569" w:rsidRPr="00B90F42" w:rsidRDefault="00A86569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="00935987" w:rsidRPr="00B90F42">
              <w:rPr>
                <w:rFonts w:ascii="Arial" w:hAnsi="Arial" w:cs="Arial"/>
                <w:sz w:val="20"/>
                <w:szCs w:val="20"/>
              </w:rPr>
              <w:t>1,0</w:t>
            </w:r>
            <w:r w:rsidRPr="00B90F4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031C61" w:rsidRPr="00B90F42" w14:paraId="4333D69E" w14:textId="77777777" w:rsidTr="0034097C">
        <w:tc>
          <w:tcPr>
            <w:tcW w:w="3116" w:type="dxa"/>
          </w:tcPr>
          <w:p w14:paraId="46651718" w14:textId="2130C9DF" w:rsidR="00031C61" w:rsidRPr="00B90F42" w:rsidRDefault="00031C61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>Saturday Reading</w:t>
            </w:r>
          </w:p>
        </w:tc>
        <w:tc>
          <w:tcPr>
            <w:tcW w:w="3117" w:type="dxa"/>
          </w:tcPr>
          <w:p w14:paraId="2F33C9D0" w14:textId="1EB20B75" w:rsidR="00031C61" w:rsidRPr="00B90F42" w:rsidRDefault="00031C61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3117" w:type="dxa"/>
          </w:tcPr>
          <w:p w14:paraId="70D1FF16" w14:textId="3CAF2626" w:rsidR="00031C61" w:rsidRPr="00B90F42" w:rsidRDefault="00031C61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>$     200</w:t>
            </w:r>
          </w:p>
        </w:tc>
      </w:tr>
      <w:tr w:rsidR="00AC4F77" w:rsidRPr="00B90F42" w14:paraId="78F76AD2" w14:textId="77777777" w:rsidTr="0034097C">
        <w:tc>
          <w:tcPr>
            <w:tcW w:w="3116" w:type="dxa"/>
          </w:tcPr>
          <w:p w14:paraId="7F06960B" w14:textId="58A0D433" w:rsidR="00AC4F77" w:rsidRPr="00B90F42" w:rsidRDefault="00AC4F77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>Special Program</w:t>
            </w:r>
            <w:r w:rsidR="00975CAF" w:rsidRPr="00B90F42">
              <w:rPr>
                <w:rFonts w:ascii="Arial" w:hAnsi="Arial" w:cs="Arial"/>
                <w:sz w:val="20"/>
                <w:szCs w:val="20"/>
              </w:rPr>
              <w:t xml:space="preserve"> Vendors</w:t>
            </w:r>
          </w:p>
        </w:tc>
        <w:tc>
          <w:tcPr>
            <w:tcW w:w="3117" w:type="dxa"/>
          </w:tcPr>
          <w:p w14:paraId="3AB72A58" w14:textId="3AC5D886" w:rsidR="00AC4F77" w:rsidRPr="00B90F42" w:rsidRDefault="00AC4F77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="00191FDF" w:rsidRPr="00B90F42">
              <w:rPr>
                <w:rFonts w:ascii="Arial" w:hAnsi="Arial" w:cs="Arial"/>
                <w:sz w:val="20"/>
                <w:szCs w:val="20"/>
              </w:rPr>
              <w:t>3,413</w:t>
            </w:r>
          </w:p>
        </w:tc>
        <w:tc>
          <w:tcPr>
            <w:tcW w:w="3117" w:type="dxa"/>
          </w:tcPr>
          <w:p w14:paraId="1FE03FAC" w14:textId="461067AA" w:rsidR="00AC4F77" w:rsidRPr="00B90F42" w:rsidRDefault="00191FDF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="00975CAF" w:rsidRPr="00B90F42">
              <w:rPr>
                <w:rFonts w:ascii="Arial" w:hAnsi="Arial" w:cs="Arial"/>
                <w:sz w:val="20"/>
                <w:szCs w:val="20"/>
              </w:rPr>
              <w:t>1,500</w:t>
            </w:r>
          </w:p>
        </w:tc>
      </w:tr>
      <w:tr w:rsidR="00975CAF" w:rsidRPr="00B90F42" w14:paraId="53610CA6" w14:textId="77777777" w:rsidTr="0034097C">
        <w:tc>
          <w:tcPr>
            <w:tcW w:w="3116" w:type="dxa"/>
          </w:tcPr>
          <w:p w14:paraId="16AAF85D" w14:textId="1ADAD99B" w:rsidR="00975CAF" w:rsidRPr="00B90F42" w:rsidRDefault="00975CAF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>Special Program Supplies</w:t>
            </w:r>
          </w:p>
        </w:tc>
        <w:tc>
          <w:tcPr>
            <w:tcW w:w="3117" w:type="dxa"/>
          </w:tcPr>
          <w:p w14:paraId="3806B917" w14:textId="6814DF00" w:rsidR="00975CAF" w:rsidRPr="00B90F42" w:rsidRDefault="00975CAF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3117" w:type="dxa"/>
          </w:tcPr>
          <w:p w14:paraId="74F76EC2" w14:textId="021FC7C0" w:rsidR="00975CAF" w:rsidRPr="00B90F42" w:rsidRDefault="00975CAF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>$  1,913</w:t>
            </w:r>
          </w:p>
        </w:tc>
      </w:tr>
      <w:tr w:rsidR="00031C61" w:rsidRPr="00B90F42" w14:paraId="203F079E" w14:textId="77777777" w:rsidTr="0034097C">
        <w:tc>
          <w:tcPr>
            <w:tcW w:w="3116" w:type="dxa"/>
          </w:tcPr>
          <w:p w14:paraId="445AE43B" w14:textId="1546B26C" w:rsidR="00031C61" w:rsidRPr="00B90F42" w:rsidRDefault="00031C61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>Crafts</w:t>
            </w:r>
          </w:p>
        </w:tc>
        <w:tc>
          <w:tcPr>
            <w:tcW w:w="3117" w:type="dxa"/>
          </w:tcPr>
          <w:p w14:paraId="6DF28BA4" w14:textId="4330F4E9" w:rsidR="00031C61" w:rsidRPr="00B90F42" w:rsidRDefault="00031C61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3117" w:type="dxa"/>
          </w:tcPr>
          <w:p w14:paraId="0CE3F51D" w14:textId="162AF676" w:rsidR="00031C61" w:rsidRPr="00B90F42" w:rsidRDefault="00031C61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>$     500</w:t>
            </w:r>
          </w:p>
        </w:tc>
      </w:tr>
      <w:tr w:rsidR="00A86569" w:rsidRPr="00B90F42" w14:paraId="4B362E0E" w14:textId="77777777" w:rsidTr="0034097C">
        <w:tc>
          <w:tcPr>
            <w:tcW w:w="3116" w:type="dxa"/>
          </w:tcPr>
          <w:p w14:paraId="3136C8A7" w14:textId="28F3271A" w:rsidR="00A86569" w:rsidRPr="00B90F42" w:rsidRDefault="00A86569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>Marketing &amp; Promotion</w:t>
            </w:r>
          </w:p>
        </w:tc>
        <w:tc>
          <w:tcPr>
            <w:tcW w:w="3117" w:type="dxa"/>
          </w:tcPr>
          <w:p w14:paraId="1DBC6C56" w14:textId="0C82E0A5" w:rsidR="00A86569" w:rsidRPr="00B90F42" w:rsidRDefault="00A86569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3117" w:type="dxa"/>
          </w:tcPr>
          <w:p w14:paraId="6094E586" w14:textId="17DD02AC" w:rsidR="00A86569" w:rsidRPr="00B90F42" w:rsidRDefault="00F27807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>$     500</w:t>
            </w:r>
          </w:p>
        </w:tc>
      </w:tr>
      <w:tr w:rsidR="007C2E89" w:rsidRPr="00B90F42" w14:paraId="2487027D" w14:textId="77777777" w:rsidTr="0034097C">
        <w:tc>
          <w:tcPr>
            <w:tcW w:w="3116" w:type="dxa"/>
          </w:tcPr>
          <w:p w14:paraId="2DEEE61F" w14:textId="214791C0" w:rsidR="007C2E89" w:rsidRPr="00B90F42" w:rsidRDefault="007C2E89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>Contracted Services</w:t>
            </w:r>
          </w:p>
        </w:tc>
        <w:tc>
          <w:tcPr>
            <w:tcW w:w="3117" w:type="dxa"/>
          </w:tcPr>
          <w:p w14:paraId="40FF077B" w14:textId="0627879C" w:rsidR="007C2E89" w:rsidRPr="00B90F42" w:rsidRDefault="007C2E89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3117" w:type="dxa"/>
          </w:tcPr>
          <w:p w14:paraId="12CED9D2" w14:textId="78810C53" w:rsidR="007C2E89" w:rsidRPr="00B90F42" w:rsidRDefault="007C2E89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 xml:space="preserve">$    </w:t>
            </w:r>
            <w:r w:rsidR="004636BC" w:rsidRPr="00B90F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0F4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</w:tr>
      <w:tr w:rsidR="007C2E89" w:rsidRPr="00B90F42" w14:paraId="080D3445" w14:textId="77777777" w:rsidTr="0034097C">
        <w:tc>
          <w:tcPr>
            <w:tcW w:w="3116" w:type="dxa"/>
          </w:tcPr>
          <w:p w14:paraId="755500FF" w14:textId="2BE87847" w:rsidR="007C2E89" w:rsidRPr="00B90F42" w:rsidRDefault="007C2E89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>Bank Charges</w:t>
            </w:r>
          </w:p>
        </w:tc>
        <w:tc>
          <w:tcPr>
            <w:tcW w:w="3117" w:type="dxa"/>
          </w:tcPr>
          <w:p w14:paraId="59142AB3" w14:textId="2A05F85F" w:rsidR="007C2E89" w:rsidRPr="00B90F42" w:rsidRDefault="007C2E89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3117" w:type="dxa"/>
          </w:tcPr>
          <w:p w14:paraId="75B6FCCD" w14:textId="42E07429" w:rsidR="007C2E89" w:rsidRPr="00B90F42" w:rsidRDefault="007C2E89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 xml:space="preserve">$    </w:t>
            </w:r>
            <w:r w:rsidR="00062849" w:rsidRPr="00B90F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0F42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</w:tr>
      <w:tr w:rsidR="00191FDF" w:rsidRPr="00B90F42" w14:paraId="44A6BE20" w14:textId="77777777" w:rsidTr="0034097C">
        <w:tc>
          <w:tcPr>
            <w:tcW w:w="3116" w:type="dxa"/>
          </w:tcPr>
          <w:p w14:paraId="4F2491C5" w14:textId="1AD860D9" w:rsidR="00191FDF" w:rsidRPr="00B90F42" w:rsidRDefault="00191FDF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>Other Costs</w:t>
            </w:r>
          </w:p>
        </w:tc>
        <w:tc>
          <w:tcPr>
            <w:tcW w:w="3117" w:type="dxa"/>
          </w:tcPr>
          <w:p w14:paraId="48F917CC" w14:textId="4A240845" w:rsidR="00191FDF" w:rsidRPr="00B90F42" w:rsidRDefault="00191FDF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>$     500</w:t>
            </w:r>
          </w:p>
        </w:tc>
        <w:tc>
          <w:tcPr>
            <w:tcW w:w="3117" w:type="dxa"/>
          </w:tcPr>
          <w:p w14:paraId="1712BB43" w14:textId="56D11AE4" w:rsidR="00191FDF" w:rsidRPr="00B90F42" w:rsidRDefault="00191FDF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>$     500</w:t>
            </w:r>
          </w:p>
        </w:tc>
      </w:tr>
      <w:tr w:rsidR="00F27807" w:rsidRPr="00B90F42" w14:paraId="403E68B5" w14:textId="77777777" w:rsidTr="0034097C">
        <w:tc>
          <w:tcPr>
            <w:tcW w:w="3116" w:type="dxa"/>
          </w:tcPr>
          <w:p w14:paraId="5B38A657" w14:textId="453F3534" w:rsidR="00F27807" w:rsidRPr="00B90F42" w:rsidRDefault="00F27807" w:rsidP="00F27807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b/>
                <w:bCs/>
                <w:sz w:val="20"/>
                <w:szCs w:val="20"/>
              </w:rPr>
              <w:t>TOTAL EXPENSES:</w:t>
            </w:r>
          </w:p>
        </w:tc>
        <w:tc>
          <w:tcPr>
            <w:tcW w:w="3117" w:type="dxa"/>
          </w:tcPr>
          <w:p w14:paraId="27524D52" w14:textId="6813F9E9" w:rsidR="00F27807" w:rsidRPr="00B90F42" w:rsidRDefault="00F27807" w:rsidP="00F27807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b/>
                <w:bCs/>
                <w:sz w:val="20"/>
                <w:szCs w:val="20"/>
              </w:rPr>
              <w:t>$46,782</w:t>
            </w:r>
          </w:p>
        </w:tc>
        <w:tc>
          <w:tcPr>
            <w:tcW w:w="3117" w:type="dxa"/>
          </w:tcPr>
          <w:p w14:paraId="1B6D03FB" w14:textId="580E2FF9" w:rsidR="00F27807" w:rsidRPr="00B90F42" w:rsidRDefault="00F27807" w:rsidP="00F27807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4636BC" w:rsidRPr="00B90F42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935987" w:rsidRPr="00B90F42">
              <w:rPr>
                <w:rFonts w:ascii="Arial" w:hAnsi="Arial" w:cs="Arial"/>
                <w:b/>
                <w:bCs/>
                <w:sz w:val="20"/>
                <w:szCs w:val="20"/>
              </w:rPr>
              <w:t>2,</w:t>
            </w:r>
            <w:r w:rsidR="00F15EA8" w:rsidRPr="00B90F42">
              <w:rPr>
                <w:rFonts w:ascii="Arial" w:hAnsi="Arial" w:cs="Arial"/>
                <w:b/>
                <w:bCs/>
                <w:sz w:val="20"/>
                <w:szCs w:val="20"/>
              </w:rPr>
              <w:t>79</w:t>
            </w:r>
            <w:r w:rsidR="002522FF" w:rsidRPr="00B90F42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</w:tbl>
    <w:p w14:paraId="1A52D965" w14:textId="77777777" w:rsidR="0034097C" w:rsidRPr="00B90F42" w:rsidRDefault="0034097C" w:rsidP="002522FF">
      <w:pPr>
        <w:rPr>
          <w:rFonts w:ascii="Arial" w:hAnsi="Arial" w:cs="Arial"/>
          <w:sz w:val="20"/>
          <w:szCs w:val="20"/>
        </w:rPr>
      </w:pPr>
    </w:p>
    <w:sectPr w:rsidR="0034097C" w:rsidRPr="00B90F4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B2FC9" w14:textId="77777777" w:rsidR="0034097C" w:rsidRDefault="0034097C" w:rsidP="0034097C">
      <w:pPr>
        <w:spacing w:after="0" w:line="240" w:lineRule="auto"/>
      </w:pPr>
      <w:r>
        <w:separator/>
      </w:r>
    </w:p>
  </w:endnote>
  <w:endnote w:type="continuationSeparator" w:id="0">
    <w:p w14:paraId="3402AE6C" w14:textId="77777777" w:rsidR="0034097C" w:rsidRDefault="0034097C" w:rsidP="0034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7553A" w14:textId="77777777" w:rsidR="0034097C" w:rsidRDefault="0034097C" w:rsidP="0034097C">
      <w:pPr>
        <w:spacing w:after="0" w:line="240" w:lineRule="auto"/>
      </w:pPr>
      <w:r>
        <w:separator/>
      </w:r>
    </w:p>
  </w:footnote>
  <w:footnote w:type="continuationSeparator" w:id="0">
    <w:p w14:paraId="46337E71" w14:textId="77777777" w:rsidR="0034097C" w:rsidRDefault="0034097C" w:rsidP="00340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548D" w14:textId="68E56A3B" w:rsidR="0034097C" w:rsidRDefault="0034097C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4295524" wp14:editId="00B41BA7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1B52EF5D" w14:textId="003C973C" w:rsidR="0034097C" w:rsidRDefault="0034097C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2023 FHFL Proposed budget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4295524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1B52EF5D" w14:textId="003C973C" w:rsidR="0034097C" w:rsidRDefault="0034097C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2023 FHFL Proposed budget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97C"/>
    <w:rsid w:val="00031C61"/>
    <w:rsid w:val="00041519"/>
    <w:rsid w:val="00062849"/>
    <w:rsid w:val="000C3968"/>
    <w:rsid w:val="00124D42"/>
    <w:rsid w:val="00191FDF"/>
    <w:rsid w:val="001D4CC1"/>
    <w:rsid w:val="00200EF8"/>
    <w:rsid w:val="002522FF"/>
    <w:rsid w:val="0034097C"/>
    <w:rsid w:val="003D2D53"/>
    <w:rsid w:val="004636BC"/>
    <w:rsid w:val="005907DB"/>
    <w:rsid w:val="006807FB"/>
    <w:rsid w:val="00682D6E"/>
    <w:rsid w:val="006A22D9"/>
    <w:rsid w:val="00797EDD"/>
    <w:rsid w:val="007C2E89"/>
    <w:rsid w:val="00935987"/>
    <w:rsid w:val="00975CAF"/>
    <w:rsid w:val="00A761B2"/>
    <w:rsid w:val="00A86569"/>
    <w:rsid w:val="00A94F37"/>
    <w:rsid w:val="00AC4F77"/>
    <w:rsid w:val="00B532D4"/>
    <w:rsid w:val="00B90F42"/>
    <w:rsid w:val="00B95B6A"/>
    <w:rsid w:val="00C60B6C"/>
    <w:rsid w:val="00DB1B24"/>
    <w:rsid w:val="00DC0B7C"/>
    <w:rsid w:val="00F14249"/>
    <w:rsid w:val="00F15EA8"/>
    <w:rsid w:val="00F2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CD646B"/>
  <w15:chartTrackingRefBased/>
  <w15:docId w15:val="{40F5C5DF-DF21-4A87-A21F-0B335452D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97C"/>
  </w:style>
  <w:style w:type="paragraph" w:styleId="Footer">
    <w:name w:val="footer"/>
    <w:basedOn w:val="Normal"/>
    <w:link w:val="FooterChar"/>
    <w:uiPriority w:val="99"/>
    <w:unhideWhenUsed/>
    <w:rsid w:val="00340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97C"/>
  </w:style>
  <w:style w:type="table" w:styleId="TableGrid">
    <w:name w:val="Table Grid"/>
    <w:basedOn w:val="TableNormal"/>
    <w:uiPriority w:val="39"/>
    <w:rsid w:val="00340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FHFL Proposed budget</vt:lpstr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FHFL Proposed budget</dc:title>
  <dc:subject/>
  <dc:creator>Kara Travis</dc:creator>
  <cp:keywords/>
  <dc:description/>
  <cp:lastModifiedBy>Kara Travis</cp:lastModifiedBy>
  <cp:revision>30</cp:revision>
  <dcterms:created xsi:type="dcterms:W3CDTF">2022-12-06T01:32:00Z</dcterms:created>
  <dcterms:modified xsi:type="dcterms:W3CDTF">2022-12-07T12:54:00Z</dcterms:modified>
</cp:coreProperties>
</file>