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33C0" w14:textId="77777777" w:rsidR="0034697B" w:rsidRPr="00170F5B" w:rsidRDefault="003C5141" w:rsidP="00170F5B">
      <w:pPr>
        <w:pStyle w:val="NoSpacing"/>
        <w:jc w:val="center"/>
        <w:rPr>
          <w:b/>
          <w:bCs/>
        </w:rPr>
      </w:pPr>
      <w:r w:rsidRPr="00170F5B">
        <w:rPr>
          <w:b/>
          <w:bCs/>
        </w:rPr>
        <w:t>Fort Hunter Free Library Board of Trustees</w:t>
      </w:r>
    </w:p>
    <w:p w14:paraId="0D0D12F6" w14:textId="43F01A68" w:rsidR="003C5141" w:rsidRPr="00170F5B" w:rsidRDefault="00164698" w:rsidP="00170F5B">
      <w:pPr>
        <w:pStyle w:val="NoSpacing"/>
        <w:jc w:val="center"/>
        <w:rPr>
          <w:b/>
          <w:bCs/>
        </w:rPr>
      </w:pPr>
      <w:r w:rsidRPr="00170F5B">
        <w:rPr>
          <w:b/>
          <w:bCs/>
        </w:rPr>
        <w:t xml:space="preserve">Monthly Board </w:t>
      </w:r>
      <w:r w:rsidR="003C5141" w:rsidRPr="00170F5B">
        <w:rPr>
          <w:b/>
          <w:bCs/>
        </w:rPr>
        <w:t>Meeting</w:t>
      </w:r>
      <w:r w:rsidRPr="00170F5B">
        <w:rPr>
          <w:b/>
          <w:bCs/>
        </w:rPr>
        <w:t xml:space="preserve"> </w:t>
      </w:r>
      <w:r w:rsidR="004F1680" w:rsidRPr="00170F5B">
        <w:rPr>
          <w:b/>
          <w:bCs/>
        </w:rPr>
        <w:t>Minutes</w:t>
      </w:r>
    </w:p>
    <w:p w14:paraId="499D2269" w14:textId="47D2E2BD" w:rsidR="003C5141" w:rsidRPr="00170F5B" w:rsidRDefault="00986B81" w:rsidP="00170F5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220F6B">
        <w:rPr>
          <w:b/>
          <w:bCs/>
        </w:rPr>
        <w:t>13</w:t>
      </w:r>
      <w:r w:rsidR="008D10AE" w:rsidRPr="00170F5B">
        <w:rPr>
          <w:b/>
          <w:bCs/>
        </w:rPr>
        <w:t>, 2023</w:t>
      </w:r>
    </w:p>
    <w:p w14:paraId="2C3DF515" w14:textId="77777777" w:rsidR="003C5141" w:rsidRDefault="003C5141" w:rsidP="00170F5B">
      <w:pPr>
        <w:pStyle w:val="NoSpacing"/>
      </w:pPr>
    </w:p>
    <w:p w14:paraId="5FEFDF6C" w14:textId="6C238617" w:rsidR="008D10AE" w:rsidRDefault="00164698" w:rsidP="00170F5B">
      <w:pPr>
        <w:pStyle w:val="NoSpacing"/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Fort Hunter Free Li</w:t>
      </w:r>
      <w:r w:rsidR="00BB7D77">
        <w:t>brary was called to order at 6:</w:t>
      </w:r>
      <w:r w:rsidR="008D10AE">
        <w:t>24</w:t>
      </w:r>
      <w:r w:rsidR="003C5141">
        <w:t xml:space="preserve"> pm by </w:t>
      </w:r>
      <w:r w:rsidR="00220F6B">
        <w:t>Vice-</w:t>
      </w:r>
      <w:r w:rsidR="003C5141">
        <w:t xml:space="preserve">President </w:t>
      </w:r>
      <w:r w:rsidR="00220F6B">
        <w:t>Ava Douglass</w:t>
      </w:r>
      <w:r w:rsidR="003C5141">
        <w:t xml:space="preserve">. Members present were </w:t>
      </w:r>
      <w:r w:rsidR="008D10AE">
        <w:t xml:space="preserve">Stacey Delaney, </w:t>
      </w:r>
      <w:r w:rsidR="003C5141">
        <w:t>Ava Douglass</w:t>
      </w:r>
      <w:r w:rsidR="000A05FB">
        <w:t>,</w:t>
      </w:r>
      <w:r w:rsidR="008D10AE">
        <w:t xml:space="preserve"> Linda Dufel,</w:t>
      </w:r>
      <w:r w:rsidR="000A05FB">
        <w:t xml:space="preserve"> </w:t>
      </w:r>
      <w:r w:rsidR="008D10AE">
        <w:t xml:space="preserve">Glenda Eager, Barbara Lampkin, </w:t>
      </w:r>
      <w:r w:rsidR="00220F6B">
        <w:t xml:space="preserve">Sue Nacco, </w:t>
      </w:r>
      <w:r w:rsidR="003C5141">
        <w:t xml:space="preserve">Beth Osborne, </w:t>
      </w:r>
      <w:r w:rsidR="008D10AE">
        <w:t xml:space="preserve">Lynn Otto, </w:t>
      </w:r>
      <w:r w:rsidR="000A05FB">
        <w:t>Kara Travis</w:t>
      </w:r>
      <w:r w:rsidR="00BB7D77">
        <w:t xml:space="preserve">. </w:t>
      </w:r>
    </w:p>
    <w:p w14:paraId="105B264D" w14:textId="363ACCE3" w:rsidR="008D10AE" w:rsidRDefault="008D10AE" w:rsidP="00170F5B">
      <w:pPr>
        <w:pStyle w:val="NoSpacing"/>
      </w:pPr>
      <w:r>
        <w:t xml:space="preserve">Excused: </w:t>
      </w:r>
      <w:r w:rsidR="00220F6B">
        <w:t>Beverly</w:t>
      </w:r>
    </w:p>
    <w:p w14:paraId="33D7F1EF" w14:textId="77777777" w:rsidR="00170F5B" w:rsidRDefault="00170F5B" w:rsidP="00170F5B">
      <w:pPr>
        <w:pStyle w:val="NoSpacing"/>
      </w:pPr>
    </w:p>
    <w:p w14:paraId="13D91950" w14:textId="77777777" w:rsidR="00B86FE9" w:rsidRPr="00FF0CA4" w:rsidRDefault="00B86FE9" w:rsidP="00170F5B">
      <w:pPr>
        <w:pStyle w:val="NoSpacing"/>
        <w:rPr>
          <w:b/>
        </w:rPr>
      </w:pPr>
      <w:r w:rsidRPr="00FF0CA4">
        <w:rPr>
          <w:b/>
        </w:rPr>
        <w:t xml:space="preserve">Secretary Report: </w:t>
      </w:r>
    </w:p>
    <w:p w14:paraId="0AACD487" w14:textId="61F152E3" w:rsidR="008D10AE" w:rsidRDefault="00CE1CAC" w:rsidP="00170F5B">
      <w:pPr>
        <w:pStyle w:val="NoSpacing"/>
      </w:pPr>
      <w:r>
        <w:t>Minutes from</w:t>
      </w:r>
      <w:r w:rsidR="00B63549">
        <w:t xml:space="preserve"> the</w:t>
      </w:r>
      <w:r>
        <w:t xml:space="preserve"> </w:t>
      </w:r>
      <w:r w:rsidR="00B63549">
        <w:t>September</w:t>
      </w:r>
      <w:r w:rsidR="00046E36">
        <w:t xml:space="preserve"> 2023</w:t>
      </w:r>
      <w:r w:rsidR="00B63549">
        <w:t xml:space="preserve"> meeting</w:t>
      </w:r>
      <w:r w:rsidR="008D10AE">
        <w:t xml:space="preserve"> </w:t>
      </w:r>
      <w:r w:rsidR="002043D6">
        <w:t>were emailed prior to the meeting</w:t>
      </w:r>
      <w:r w:rsidR="008D10AE">
        <w:t xml:space="preserve">. </w:t>
      </w:r>
    </w:p>
    <w:p w14:paraId="2361F6F1" w14:textId="6140D1C5" w:rsidR="00C5404A" w:rsidRDefault="008D10AE" w:rsidP="00170F5B">
      <w:pPr>
        <w:pStyle w:val="NoSpacing"/>
      </w:pPr>
      <w:r>
        <w:t>Mot</w:t>
      </w:r>
      <w:r w:rsidR="00C5404A">
        <w:t xml:space="preserve">ion to approve:  </w:t>
      </w:r>
      <w:r>
        <w:t>Lynn Otto, Ava Douglass</w:t>
      </w:r>
      <w:r w:rsidR="00C5404A">
        <w:t>.</w:t>
      </w:r>
    </w:p>
    <w:p w14:paraId="004B425D" w14:textId="77777777" w:rsidR="00C5404A" w:rsidRDefault="00C5404A" w:rsidP="00170F5B">
      <w:pPr>
        <w:pStyle w:val="NoSpacing"/>
      </w:pPr>
      <w:r>
        <w:t>Motion Carried.</w:t>
      </w:r>
    </w:p>
    <w:p w14:paraId="623D8FD9" w14:textId="77777777" w:rsidR="00FF0CA4" w:rsidRDefault="00FF0CA4" w:rsidP="00170F5B">
      <w:pPr>
        <w:pStyle w:val="NoSpacing"/>
      </w:pPr>
    </w:p>
    <w:p w14:paraId="6EC45C29" w14:textId="77777777" w:rsidR="00FF0CA4" w:rsidRPr="00FF0CA4" w:rsidRDefault="00FF0CA4" w:rsidP="00170F5B">
      <w:pPr>
        <w:pStyle w:val="NoSpacing"/>
        <w:rPr>
          <w:b/>
        </w:rPr>
      </w:pPr>
      <w:r w:rsidRPr="00FF0CA4">
        <w:rPr>
          <w:b/>
        </w:rPr>
        <w:t>Treasurer’s Report:</w:t>
      </w:r>
    </w:p>
    <w:p w14:paraId="5A4278EE" w14:textId="77777777" w:rsidR="00967DEF" w:rsidRDefault="00FF0CA4" w:rsidP="00170F5B">
      <w:pPr>
        <w:pStyle w:val="NoSpacing"/>
      </w:pPr>
      <w:r>
        <w:t xml:space="preserve">Treasurer’s Report was emailed prior to the meeting. </w:t>
      </w:r>
    </w:p>
    <w:p w14:paraId="43263B2C" w14:textId="77777777" w:rsidR="00FF0CA4" w:rsidRDefault="00FF0CA4" w:rsidP="00170F5B">
      <w:pPr>
        <w:pStyle w:val="NoSpacing"/>
      </w:pPr>
      <w:r>
        <w:t>Treasurer’s Report has been filed for audit.</w:t>
      </w:r>
    </w:p>
    <w:p w14:paraId="2CB8D25D" w14:textId="77777777" w:rsidR="00967DEF" w:rsidRDefault="00967DEF" w:rsidP="00170F5B">
      <w:pPr>
        <w:pStyle w:val="NoSpacing"/>
      </w:pPr>
    </w:p>
    <w:p w14:paraId="496B0949" w14:textId="77777777" w:rsidR="00967DEF" w:rsidRDefault="00FF0CA4" w:rsidP="00170F5B">
      <w:pPr>
        <w:pStyle w:val="NoSpacing"/>
        <w:rPr>
          <w:b/>
        </w:rPr>
      </w:pPr>
      <w:r>
        <w:rPr>
          <w:b/>
        </w:rPr>
        <w:t>Old Business:</w:t>
      </w:r>
    </w:p>
    <w:p w14:paraId="5ACF0096" w14:textId="1EE2315D" w:rsidR="00DF5165" w:rsidRDefault="007C46BF" w:rsidP="00170F5B">
      <w:pPr>
        <w:pStyle w:val="NoSpacing"/>
      </w:pPr>
      <w:r>
        <w:t>The new Collection Policy was emailed prior to the meeting. No further changes.</w:t>
      </w:r>
    </w:p>
    <w:p w14:paraId="34D56AD9" w14:textId="06603284" w:rsidR="007C46BF" w:rsidRDefault="007C46BF" w:rsidP="00170F5B">
      <w:pPr>
        <w:pStyle w:val="NoSpacing"/>
      </w:pPr>
      <w:r>
        <w:t>Motion to approve the</w:t>
      </w:r>
      <w:r w:rsidR="0026678F">
        <w:t xml:space="preserve"> Collection policy made by Sue Nacco, seconded by Kara Travis. Approved.</w:t>
      </w:r>
    </w:p>
    <w:p w14:paraId="1D15F934" w14:textId="77777777" w:rsidR="0026678F" w:rsidRDefault="0026678F" w:rsidP="00170F5B">
      <w:pPr>
        <w:pStyle w:val="NoSpacing"/>
      </w:pPr>
    </w:p>
    <w:p w14:paraId="55138F44" w14:textId="541A49F1" w:rsidR="0026678F" w:rsidRDefault="0026678F" w:rsidP="00170F5B">
      <w:pPr>
        <w:pStyle w:val="NoSpacing"/>
      </w:pPr>
      <w:r>
        <w:t xml:space="preserve">Kara presented the 2024 proposed budget. </w:t>
      </w:r>
      <w:r w:rsidR="00F537EE">
        <w:t>After a brief discussion, no changes.</w:t>
      </w:r>
    </w:p>
    <w:p w14:paraId="285FB6C5" w14:textId="04B13DDC" w:rsidR="00F537EE" w:rsidRDefault="00F537EE" w:rsidP="00170F5B">
      <w:pPr>
        <w:pStyle w:val="NoSpacing"/>
      </w:pPr>
      <w:r>
        <w:t>Motion to approve by Glenda Eager, seconded by Lynn Otto. Approved.</w:t>
      </w:r>
    </w:p>
    <w:p w14:paraId="269A5A25" w14:textId="77777777" w:rsidR="00170F5B" w:rsidRDefault="00170F5B" w:rsidP="00170F5B">
      <w:pPr>
        <w:pStyle w:val="NoSpacing"/>
      </w:pPr>
    </w:p>
    <w:p w14:paraId="525661BE" w14:textId="77777777" w:rsidR="00DF5165" w:rsidRDefault="00DF5165" w:rsidP="00170F5B">
      <w:pPr>
        <w:pStyle w:val="NoSpacing"/>
        <w:rPr>
          <w:b/>
        </w:rPr>
      </w:pPr>
      <w:r>
        <w:rPr>
          <w:b/>
        </w:rPr>
        <w:t>New Business:</w:t>
      </w:r>
    </w:p>
    <w:p w14:paraId="05F50F08" w14:textId="27068F46" w:rsidR="00170F5B" w:rsidRDefault="00FA58D2" w:rsidP="00170F5B">
      <w:pPr>
        <w:pStyle w:val="NoSpacing"/>
      </w:pPr>
      <w:r>
        <w:t xml:space="preserve">Basket raffle: baskets should be at the library </w:t>
      </w:r>
      <w:r w:rsidR="00BE61C2">
        <w:t xml:space="preserve">during the week of Thanksgiving. Please provide a list of what is in the basket and </w:t>
      </w:r>
      <w:r w:rsidR="00514258">
        <w:t>send it</w:t>
      </w:r>
      <w:r w:rsidR="00BE61C2">
        <w:t xml:space="preserve"> to Ava for the website. </w:t>
      </w:r>
    </w:p>
    <w:p w14:paraId="532FC268" w14:textId="09027045" w:rsidR="0071197C" w:rsidRDefault="0071197C" w:rsidP="00170F5B">
      <w:pPr>
        <w:pStyle w:val="NoSpacing"/>
      </w:pPr>
      <w:r>
        <w:t>The raffle will start on Monday, November 27 with the drawing on Friday, De</w:t>
      </w:r>
      <w:r w:rsidR="00371386">
        <w:t xml:space="preserve">cember 15. Tickets will be one sheet of </w:t>
      </w:r>
      <w:r w:rsidR="00514258">
        <w:t>25 tickets for $10.</w:t>
      </w:r>
    </w:p>
    <w:p w14:paraId="10D7088F" w14:textId="77777777" w:rsidR="00514258" w:rsidRDefault="00514258" w:rsidP="00170F5B">
      <w:pPr>
        <w:pStyle w:val="NoSpacing"/>
      </w:pPr>
    </w:p>
    <w:p w14:paraId="7B14D606" w14:textId="63BC6D74" w:rsidR="00514258" w:rsidRPr="00DF5165" w:rsidRDefault="00514258" w:rsidP="00170F5B">
      <w:pPr>
        <w:pStyle w:val="NoSpacing"/>
      </w:pPr>
      <w:r>
        <w:t>We will receive $2,</w:t>
      </w:r>
      <w:r w:rsidR="0033772D">
        <w:t>5</w:t>
      </w:r>
      <w:r>
        <w:t>00 from the CTW grant.</w:t>
      </w:r>
      <w:r w:rsidR="0033772D">
        <w:t xml:space="preserve"> Thank you, Ava, for </w:t>
      </w:r>
      <w:r w:rsidR="0017005B">
        <w:t>coordinating that!</w:t>
      </w:r>
    </w:p>
    <w:p w14:paraId="0D41FFE5" w14:textId="77777777" w:rsidR="00170F5B" w:rsidRDefault="00170F5B" w:rsidP="00170F5B">
      <w:pPr>
        <w:pStyle w:val="NoSpacing"/>
      </w:pPr>
    </w:p>
    <w:p w14:paraId="19F473F5" w14:textId="77777777" w:rsidR="009F7212" w:rsidRPr="009F7212" w:rsidRDefault="009F7212" w:rsidP="00170F5B">
      <w:pPr>
        <w:pStyle w:val="NoSpacing"/>
        <w:rPr>
          <w:b/>
        </w:rPr>
      </w:pPr>
      <w:r w:rsidRPr="009F7212">
        <w:rPr>
          <w:b/>
        </w:rPr>
        <w:t>Director’s Report:</w:t>
      </w:r>
    </w:p>
    <w:p w14:paraId="52113A05" w14:textId="0C017B9F" w:rsidR="00DC4167" w:rsidRDefault="00EF5868" w:rsidP="00170F5B">
      <w:pPr>
        <w:pStyle w:val="NoSpacing"/>
      </w:pPr>
      <w:r>
        <w:t xml:space="preserve">The </w:t>
      </w:r>
      <w:r w:rsidR="00170F5B">
        <w:t>Director’s</w:t>
      </w:r>
      <w:r>
        <w:t xml:space="preserve"> Report was emailed prior to the meeting</w:t>
      </w:r>
      <w:r w:rsidR="009F7212">
        <w:t>.</w:t>
      </w:r>
    </w:p>
    <w:p w14:paraId="79EBBE9C" w14:textId="73CC0B25" w:rsidR="009F7212" w:rsidRDefault="009F7212" w:rsidP="00170F5B">
      <w:pPr>
        <w:pStyle w:val="NoSpacing"/>
      </w:pPr>
      <w:r>
        <w:t xml:space="preserve">Barb made </w:t>
      </w:r>
      <w:r w:rsidR="00170F5B">
        <w:t>a motion</w:t>
      </w:r>
      <w:r>
        <w:t xml:space="preserve"> to adjourn the meeting.</w:t>
      </w:r>
    </w:p>
    <w:p w14:paraId="63FC5CFB" w14:textId="77777777" w:rsidR="009F7212" w:rsidRDefault="00EF5868" w:rsidP="00170F5B">
      <w:pPr>
        <w:pStyle w:val="NoSpacing"/>
      </w:pPr>
      <w:r>
        <w:t>Stacey</w:t>
      </w:r>
      <w:r w:rsidR="009F7212">
        <w:t xml:space="preserve"> seconded.</w:t>
      </w:r>
    </w:p>
    <w:p w14:paraId="76E30195" w14:textId="77777777" w:rsidR="00170F5B" w:rsidRDefault="00170F5B" w:rsidP="00170F5B">
      <w:pPr>
        <w:pStyle w:val="NoSpacing"/>
      </w:pPr>
    </w:p>
    <w:p w14:paraId="63880231" w14:textId="748469F0" w:rsidR="00B31EDC" w:rsidRDefault="00EF5868" w:rsidP="00170F5B">
      <w:pPr>
        <w:pStyle w:val="NoSpacing"/>
      </w:pPr>
      <w:proofErr w:type="gramStart"/>
      <w:r>
        <w:t>Meeting</w:t>
      </w:r>
      <w:proofErr w:type="gramEnd"/>
      <w:r>
        <w:t xml:space="preserve"> closed at 7:</w:t>
      </w:r>
      <w:r w:rsidR="0017005B">
        <w:t>01</w:t>
      </w:r>
      <w:r w:rsidR="00B31EDC">
        <w:t xml:space="preserve"> pm.</w:t>
      </w:r>
    </w:p>
    <w:p w14:paraId="73C8F90D" w14:textId="77777777" w:rsidR="00164698" w:rsidRDefault="00164698" w:rsidP="00170F5B">
      <w:pPr>
        <w:pStyle w:val="NoSpacing"/>
      </w:pPr>
    </w:p>
    <w:p w14:paraId="00074D1B" w14:textId="77777777" w:rsidR="009F7212" w:rsidRDefault="009F7212" w:rsidP="00170F5B">
      <w:pPr>
        <w:pStyle w:val="NoSpacing"/>
      </w:pPr>
    </w:p>
    <w:p w14:paraId="3325AF25" w14:textId="77777777" w:rsidR="00164698" w:rsidRDefault="00164698" w:rsidP="00170F5B">
      <w:pPr>
        <w:pStyle w:val="NoSpacing"/>
      </w:pPr>
      <w:r>
        <w:t>Respectfully submitted,</w:t>
      </w:r>
    </w:p>
    <w:p w14:paraId="47BCE9F8" w14:textId="77777777" w:rsidR="00164698" w:rsidRDefault="00164698" w:rsidP="00170F5B">
      <w:pPr>
        <w:pStyle w:val="NoSpacing"/>
      </w:pPr>
    </w:p>
    <w:p w14:paraId="3568BA2B" w14:textId="77777777" w:rsidR="00164698" w:rsidRDefault="00164698" w:rsidP="00170F5B">
      <w:pPr>
        <w:pStyle w:val="NoSpacing"/>
      </w:pPr>
      <w:r>
        <w:t>Beth Osborne, Secretary</w:t>
      </w:r>
    </w:p>
    <w:p w14:paraId="0DBACCC1" w14:textId="77777777" w:rsidR="00B31EDC" w:rsidRDefault="00B31EDC" w:rsidP="00170F5B">
      <w:pPr>
        <w:pStyle w:val="NoSpacing"/>
      </w:pPr>
    </w:p>
    <w:p w14:paraId="524DC661" w14:textId="77777777" w:rsidR="00967DEF" w:rsidRDefault="00967DEF" w:rsidP="00170F5B">
      <w:pPr>
        <w:pStyle w:val="NoSpacing"/>
      </w:pPr>
    </w:p>
    <w:p w14:paraId="0CC04EE8" w14:textId="77777777" w:rsidR="00B86FE9" w:rsidRDefault="00B86FE9" w:rsidP="00170F5B">
      <w:pPr>
        <w:pStyle w:val="NoSpacing"/>
      </w:pPr>
      <w:r>
        <w:tab/>
      </w:r>
    </w:p>
    <w:p w14:paraId="489FE1B0" w14:textId="77777777" w:rsidR="00B86FE9" w:rsidRDefault="00B86FE9" w:rsidP="00170F5B">
      <w:pPr>
        <w:pStyle w:val="NoSpacing"/>
      </w:pPr>
    </w:p>
    <w:sectPr w:rsidR="00B8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223354">
    <w:abstractNumId w:val="0"/>
  </w:num>
  <w:num w:numId="2" w16cid:durableId="1446391864">
    <w:abstractNumId w:val="2"/>
  </w:num>
  <w:num w:numId="3" w16cid:durableId="90591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6252"/>
    <w:rsid w:val="00046E36"/>
    <w:rsid w:val="000A05FB"/>
    <w:rsid w:val="000B73E7"/>
    <w:rsid w:val="00104E5A"/>
    <w:rsid w:val="00164698"/>
    <w:rsid w:val="0017005B"/>
    <w:rsid w:val="00170F5B"/>
    <w:rsid w:val="002043D6"/>
    <w:rsid w:val="00220F6B"/>
    <w:rsid w:val="0026678F"/>
    <w:rsid w:val="00333DC2"/>
    <w:rsid w:val="0033772D"/>
    <w:rsid w:val="0034697B"/>
    <w:rsid w:val="00371386"/>
    <w:rsid w:val="003C5141"/>
    <w:rsid w:val="004E3F22"/>
    <w:rsid w:val="004F1680"/>
    <w:rsid w:val="00514258"/>
    <w:rsid w:val="005B53EE"/>
    <w:rsid w:val="00684900"/>
    <w:rsid w:val="00706D4F"/>
    <w:rsid w:val="0071197C"/>
    <w:rsid w:val="00744EDF"/>
    <w:rsid w:val="007C46BF"/>
    <w:rsid w:val="008134CC"/>
    <w:rsid w:val="00891F1D"/>
    <w:rsid w:val="008D10AE"/>
    <w:rsid w:val="008D5B98"/>
    <w:rsid w:val="00916D39"/>
    <w:rsid w:val="00967DEF"/>
    <w:rsid w:val="00986B81"/>
    <w:rsid w:val="009A0FAC"/>
    <w:rsid w:val="009A4FDB"/>
    <w:rsid w:val="009F7212"/>
    <w:rsid w:val="00B31EDC"/>
    <w:rsid w:val="00B63549"/>
    <w:rsid w:val="00B8423D"/>
    <w:rsid w:val="00B86FE9"/>
    <w:rsid w:val="00BB7D77"/>
    <w:rsid w:val="00BE61C2"/>
    <w:rsid w:val="00C5404A"/>
    <w:rsid w:val="00CE1CAC"/>
    <w:rsid w:val="00D02ABF"/>
    <w:rsid w:val="00DC4167"/>
    <w:rsid w:val="00DC5C1E"/>
    <w:rsid w:val="00DF5165"/>
    <w:rsid w:val="00E07FAD"/>
    <w:rsid w:val="00EF5868"/>
    <w:rsid w:val="00F537EE"/>
    <w:rsid w:val="00F86036"/>
    <w:rsid w:val="00F94F1A"/>
    <w:rsid w:val="00FA58D2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5B1C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  <w:style w:type="paragraph" w:styleId="NoSpacing">
    <w:name w:val="No Spacing"/>
    <w:uiPriority w:val="1"/>
    <w:qFormat/>
    <w:rsid w:val="00170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2</cp:revision>
  <dcterms:created xsi:type="dcterms:W3CDTF">2024-01-07T19:13:00Z</dcterms:created>
  <dcterms:modified xsi:type="dcterms:W3CDTF">2024-01-07T19:13:00Z</dcterms:modified>
</cp:coreProperties>
</file>